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AA13B" w14:textId="77777777" w:rsidR="00FF0782" w:rsidRDefault="00FF0782" w:rsidP="00FF0782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288AA13C" w14:textId="77777777" w:rsidR="00726659" w:rsidRPr="00726659" w:rsidRDefault="00726659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12"/>
          <w:szCs w:val="12"/>
        </w:rPr>
      </w:pPr>
    </w:p>
    <w:p w14:paraId="288AA13D" w14:textId="77777777" w:rsidR="00A70623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FF0782">
        <w:rPr>
          <w:rFonts w:ascii="Arial" w:hAnsi="Arial" w:cs="Arial"/>
          <w:color w:val="0090AC"/>
          <w:sz w:val="26"/>
          <w:szCs w:val="26"/>
        </w:rPr>
        <w:t>FORMULAIRE</w:t>
      </w:r>
    </w:p>
    <w:p w14:paraId="288AA13E" w14:textId="77777777" w:rsidR="00726659" w:rsidRPr="00726659" w:rsidRDefault="00726659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12"/>
          <w:szCs w:val="12"/>
        </w:rPr>
      </w:pPr>
    </w:p>
    <w:p w14:paraId="288AA13F" w14:textId="78896E99" w:rsidR="00A70623" w:rsidRPr="00FF0782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FF0782">
        <w:rPr>
          <w:rFonts w:ascii="Arial" w:hAnsi="Arial" w:cs="Arial"/>
          <w:color w:val="0090AC"/>
          <w:sz w:val="26"/>
          <w:szCs w:val="26"/>
        </w:rPr>
        <w:t>BOURSES POUR LES ÉTUDIA</w:t>
      </w:r>
      <w:r w:rsidR="0048756A" w:rsidRPr="00FF0782">
        <w:rPr>
          <w:rFonts w:ascii="Arial" w:hAnsi="Arial" w:cs="Arial"/>
          <w:color w:val="0090AC"/>
          <w:sz w:val="26"/>
          <w:szCs w:val="26"/>
        </w:rPr>
        <w:t>NT</w:t>
      </w:r>
      <w:r w:rsidR="00A96CB4">
        <w:rPr>
          <w:rFonts w:ascii="Arial" w:hAnsi="Arial" w:cs="Arial"/>
          <w:color w:val="0090AC"/>
          <w:sz w:val="26"/>
          <w:szCs w:val="26"/>
        </w:rPr>
        <w:t>.E.</w:t>
      </w:r>
      <w:r w:rsidR="0048756A" w:rsidRPr="00FF0782">
        <w:rPr>
          <w:rFonts w:ascii="Arial" w:hAnsi="Arial" w:cs="Arial"/>
          <w:color w:val="0090AC"/>
          <w:sz w:val="26"/>
          <w:szCs w:val="26"/>
        </w:rPr>
        <w:t>S DE MAÎTRISE ET DE DOCTORAT </w:t>
      </w:r>
    </w:p>
    <w:p w14:paraId="288AA140" w14:textId="77777777" w:rsidR="00A70623" w:rsidRPr="00FF0782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FF0782">
        <w:rPr>
          <w:rFonts w:ascii="Arial" w:hAnsi="Arial" w:cs="Arial"/>
          <w:color w:val="0090AC"/>
          <w:sz w:val="26"/>
          <w:szCs w:val="26"/>
        </w:rPr>
        <w:t>COMMUNICATION DANS UN COLLOQUE / CONGRÈS INTERNATIONAL</w:t>
      </w:r>
    </w:p>
    <w:p w14:paraId="288AA141" w14:textId="77777777" w:rsidR="00A70623" w:rsidRPr="00726659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12"/>
          <w:szCs w:val="12"/>
        </w:rPr>
      </w:pPr>
    </w:p>
    <w:p w14:paraId="288AA142" w14:textId="3927D0CA" w:rsidR="00A70623" w:rsidRPr="00FF0782" w:rsidRDefault="00A70623" w:rsidP="00FF0782">
      <w:pPr>
        <w:pStyle w:val="En-tte"/>
        <w:shd w:val="clear" w:color="auto" w:fill="D9D9D9" w:themeFill="background1" w:themeFillShade="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FF0782">
        <w:rPr>
          <w:rFonts w:ascii="Arial" w:hAnsi="Arial" w:cs="Arial"/>
          <w:b/>
          <w:color w:val="0090AC"/>
          <w:sz w:val="26"/>
          <w:szCs w:val="26"/>
        </w:rPr>
        <w:t xml:space="preserve">CONCOURS </w:t>
      </w:r>
      <w:r w:rsidR="00081312">
        <w:rPr>
          <w:rFonts w:ascii="Arial" w:hAnsi="Arial" w:cs="Arial"/>
          <w:b/>
          <w:color w:val="0090AC"/>
          <w:sz w:val="26"/>
          <w:szCs w:val="26"/>
        </w:rPr>
        <w:t>HIVER 2023</w:t>
      </w:r>
    </w:p>
    <w:p w14:paraId="288AA143" w14:textId="580046CD" w:rsidR="00A70623" w:rsidRDefault="00A70623" w:rsidP="00FF0782">
      <w:pPr>
        <w:pStyle w:val="En-tte"/>
        <w:shd w:val="clear" w:color="auto" w:fill="D9D9D9" w:themeFill="background1" w:themeFillShade="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FF0782">
        <w:rPr>
          <w:rFonts w:ascii="Arial" w:hAnsi="Arial" w:cs="Arial"/>
          <w:b/>
          <w:color w:val="0090AC"/>
          <w:sz w:val="26"/>
          <w:szCs w:val="26"/>
        </w:rPr>
        <w:t xml:space="preserve">Date limite : </w:t>
      </w:r>
      <w:r w:rsidR="00500E46">
        <w:rPr>
          <w:rFonts w:ascii="Arial" w:hAnsi="Arial" w:cs="Arial"/>
          <w:b/>
          <w:color w:val="0090AC"/>
          <w:sz w:val="26"/>
          <w:szCs w:val="26"/>
        </w:rPr>
        <w:t>1</w:t>
      </w:r>
      <w:r w:rsidR="005A6AA2">
        <w:rPr>
          <w:rFonts w:ascii="Arial" w:hAnsi="Arial" w:cs="Arial"/>
          <w:b/>
          <w:color w:val="0090AC"/>
          <w:sz w:val="26"/>
          <w:szCs w:val="26"/>
        </w:rPr>
        <w:t>7</w:t>
      </w:r>
      <w:bookmarkStart w:id="0" w:name="_GoBack"/>
      <w:bookmarkEnd w:id="0"/>
      <w:r w:rsidR="00500E46">
        <w:rPr>
          <w:rFonts w:ascii="Arial" w:hAnsi="Arial" w:cs="Arial"/>
          <w:b/>
          <w:color w:val="0090AC"/>
          <w:sz w:val="26"/>
          <w:szCs w:val="26"/>
        </w:rPr>
        <w:t xml:space="preserve"> avril</w:t>
      </w:r>
      <w:r w:rsidR="00081312">
        <w:rPr>
          <w:rFonts w:ascii="Arial" w:hAnsi="Arial" w:cs="Arial"/>
          <w:b/>
          <w:color w:val="0090AC"/>
          <w:sz w:val="26"/>
          <w:szCs w:val="26"/>
        </w:rPr>
        <w:t xml:space="preserve"> 2023</w:t>
      </w:r>
    </w:p>
    <w:p w14:paraId="288AA144" w14:textId="77777777" w:rsidR="00726659" w:rsidRPr="00726659" w:rsidRDefault="00726659" w:rsidP="00FF0782">
      <w:pPr>
        <w:pStyle w:val="En-tte"/>
        <w:shd w:val="clear" w:color="auto" w:fill="D9D9D9" w:themeFill="background1" w:themeFillShade="D9"/>
        <w:jc w:val="center"/>
        <w:rPr>
          <w:rFonts w:ascii="Arial" w:hAnsi="Arial" w:cs="Arial"/>
          <w:color w:val="0090AC"/>
          <w:sz w:val="12"/>
          <w:szCs w:val="12"/>
        </w:rPr>
      </w:pPr>
    </w:p>
    <w:p w14:paraId="288AA145" w14:textId="77777777" w:rsidR="006C66C8" w:rsidRPr="00726659" w:rsidRDefault="006C66C8" w:rsidP="006C66C8">
      <w:pPr>
        <w:tabs>
          <w:tab w:val="left" w:pos="1535"/>
        </w:tabs>
        <w:spacing w:before="120" w:after="120"/>
        <w:jc w:val="center"/>
        <w:rPr>
          <w:rFonts w:ascii="Arial" w:hAnsi="Arial" w:cs="Arial"/>
          <w:b/>
          <w:color w:val="0090AC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7B7D7C" w14:paraId="288AA147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8AA146" w14:textId="4BD48BC1" w:rsidR="001E2635" w:rsidRPr="007B7D7C" w:rsidRDefault="00993E1D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7B7D7C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E918F7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7B7D7C" w14:paraId="288AA14A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288AA148" w14:textId="77777777" w:rsidR="001E2635" w:rsidRPr="007B7D7C" w:rsidRDefault="001E2635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288AA149" w14:textId="77777777" w:rsidR="001E2635" w:rsidRPr="007B7D7C" w:rsidRDefault="001E2635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7B7D7C" w14:paraId="288AA14C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288AA14B" w14:textId="77777777" w:rsidR="00E370E7" w:rsidRPr="007B7D7C" w:rsidRDefault="00E370E7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DC3D46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7B7D7C" w14:paraId="288AA14F" w14:textId="77777777" w:rsidTr="0048756A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4D" w14:textId="77777777" w:rsidR="00D86ACF" w:rsidRPr="007B7D7C" w:rsidRDefault="00105A13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288AA14E" w14:textId="77777777" w:rsidR="00D86ACF" w:rsidRPr="007B7D7C" w:rsidRDefault="00A90A84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88AA150" w14:textId="77777777" w:rsidR="006C66C8" w:rsidRPr="00726659" w:rsidRDefault="006C66C8" w:rsidP="001E2635">
      <w:pPr>
        <w:tabs>
          <w:tab w:val="left" w:pos="1535"/>
        </w:tabs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7B7D7C" w14:paraId="288AA152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8AA151" w14:textId="77777777" w:rsidR="001E2635" w:rsidRPr="007B7D7C" w:rsidRDefault="00E370E7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7B7D7C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205B5A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7B7D7C" w14:paraId="288AA154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3" w14:textId="77777777" w:rsidR="00510919" w:rsidRPr="007B7D7C" w:rsidRDefault="00510919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7B7D7C" w14:paraId="288AA156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5" w14:textId="77777777" w:rsidR="009E1A6C" w:rsidRPr="007B7D7C" w:rsidRDefault="009E1A6C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D84C55" w:rsidRPr="007B7D7C" w14:paraId="288AA158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7" w14:textId="77777777" w:rsidR="00D84C55" w:rsidRPr="007B7D7C" w:rsidRDefault="00105A13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6C66C8" w:rsidRPr="007B7D7C" w14:paraId="288AA15A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9" w14:textId="77777777" w:rsidR="006C0179" w:rsidRPr="007B7D7C" w:rsidRDefault="00105A13" w:rsidP="006C017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Résumé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(10 à 15 lignes)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9E1A6C" w:rsidRPr="007B7D7C" w14:paraId="288AA15C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B" w14:textId="77777777" w:rsidR="009E1A6C" w:rsidRPr="007B7D7C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3"/>
          </w:p>
        </w:tc>
      </w:tr>
      <w:tr w:rsidR="009E1A6C" w:rsidRPr="007B7D7C" w14:paraId="288AA15E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D" w14:textId="77777777" w:rsidR="009E1A6C" w:rsidRPr="007B7D7C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4"/>
          </w:p>
        </w:tc>
      </w:tr>
      <w:tr w:rsidR="009E1A6C" w:rsidRPr="007B7D7C" w14:paraId="288AA160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F" w14:textId="171B3497" w:rsidR="009E1A6C" w:rsidRPr="007B7D7C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7D7C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396266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 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5"/>
          </w:p>
        </w:tc>
      </w:tr>
      <w:tr w:rsidR="009E1A6C" w:rsidRPr="007B7D7C" w14:paraId="288AA162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61" w14:textId="4F2919D7" w:rsidR="009E1A6C" w:rsidRPr="007B7D7C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spellStart"/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396266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t xml:space="preserve"> d’étude (s’il y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 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6"/>
          </w:p>
        </w:tc>
      </w:tr>
      <w:tr w:rsidR="000820C0" w:rsidRPr="00801F3B" w14:paraId="288AA16A" w14:textId="77777777" w:rsidTr="00CB5802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63" w14:textId="77777777" w:rsidR="000820C0" w:rsidRPr="00E813DF" w:rsidRDefault="000820C0" w:rsidP="00CB580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88AA164" w14:textId="77777777" w:rsidR="000820C0" w:rsidRDefault="000820C0" w:rsidP="00CB58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Une bourse d’études en provenance d’un organisme subventionnaire a-t-elle été accordée pour ce projet?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88AA165" w14:textId="77777777" w:rsidR="000820C0" w:rsidRPr="00E813DF" w:rsidRDefault="000820C0" w:rsidP="00CB58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AA166" w14:textId="77777777" w:rsidR="000820C0" w:rsidRDefault="000820C0" w:rsidP="00CB580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288AA167" w14:textId="77777777" w:rsidR="000820C0" w:rsidRDefault="000820C0" w:rsidP="00CB580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288AA168" w14:textId="77777777" w:rsidR="000820C0" w:rsidRPr="00801F3B" w:rsidRDefault="000820C0" w:rsidP="00CB580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288AA169" w14:textId="77777777" w:rsidR="000820C0" w:rsidRPr="00801F3B" w:rsidRDefault="000820C0" w:rsidP="00CB58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  <w:tr w:rsidR="0089705E" w:rsidRPr="007B7D7C" w14:paraId="288AA16C" w14:textId="77777777" w:rsidTr="009E017F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8AA16B" w14:textId="77777777" w:rsidR="0089705E" w:rsidRPr="007B7D7C" w:rsidRDefault="0089705E" w:rsidP="0089705E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Information</w:t>
            </w:r>
            <w:r w:rsidR="0048756A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la communication</w:t>
            </w:r>
          </w:p>
        </w:tc>
      </w:tr>
      <w:tr w:rsidR="0089705E" w:rsidRPr="007B7D7C" w14:paraId="288AA16E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6D" w14:textId="77777777" w:rsidR="0089705E" w:rsidRPr="007B7D7C" w:rsidRDefault="0089705E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T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>itre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Pr="007B7D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sz w:val="22"/>
                <w:szCs w:val="22"/>
              </w:rPr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9705E" w:rsidRPr="007B7D7C" w14:paraId="288AA170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6F" w14:textId="77777777" w:rsidR="0089705E" w:rsidRPr="007B7D7C" w:rsidRDefault="0089705E" w:rsidP="00250A22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R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ésumé de la communication 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(</w:t>
            </w:r>
            <w:r w:rsidR="00250A2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10 </w:t>
            </w:r>
            <w:r w:rsidR="00250A22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="00250A2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15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lignes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) :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8"/>
          </w:p>
        </w:tc>
      </w:tr>
      <w:tr w:rsidR="0089705E" w:rsidRPr="007B7D7C" w14:paraId="288AA172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71" w14:textId="77777777" w:rsidR="0089705E" w:rsidRPr="007B7D7C" w:rsidRDefault="0089705E" w:rsidP="00E82900">
            <w:pPr>
              <w:pStyle w:val="En-tte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Auteurs de la communication : 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9" w:name="Texte24"/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89705E" w:rsidRPr="007B7D7C" w14:paraId="288AA174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73" w14:textId="77777777" w:rsidR="0089705E" w:rsidRPr="007B7D7C" w:rsidRDefault="00E82900" w:rsidP="00E82900">
            <w:pPr>
              <w:pStyle w:val="En-tt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Type de communication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"/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orale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6"/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  <w:r w:rsidR="0089705E" w:rsidRPr="007B7D7C">
              <w:rPr>
                <w:rFonts w:ascii="Arial" w:hAnsi="Arial" w:cs="Arial"/>
                <w:b/>
                <w:sz w:val="22"/>
                <w:szCs w:val="22"/>
              </w:rPr>
              <w:t xml:space="preserve"> par affiche</w:t>
            </w:r>
          </w:p>
        </w:tc>
      </w:tr>
      <w:tr w:rsidR="00535FC8" w:rsidRPr="007B7D7C" w14:paraId="288AA177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75" w14:textId="77777777" w:rsidR="001E3E87" w:rsidRDefault="00535FC8" w:rsidP="00E82900">
            <w:pPr>
              <w:pStyle w:val="En-tte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Les résultats présentés sont-ils issus d’un projet qui s’est déroulé au 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 xml:space="preserve">CIUSSS </w:t>
            </w:r>
            <w:proofErr w:type="spellStart"/>
            <w:r w:rsidR="001E3E87">
              <w:rPr>
                <w:rFonts w:ascii="Arial" w:hAnsi="Arial" w:cs="Arial"/>
                <w:b/>
                <w:sz w:val="22"/>
                <w:szCs w:val="22"/>
              </w:rPr>
              <w:t>Centre-S</w:t>
            </w:r>
            <w:r w:rsidR="001524A2">
              <w:rPr>
                <w:rFonts w:ascii="Arial" w:hAnsi="Arial" w:cs="Arial"/>
                <w:b/>
                <w:sz w:val="22"/>
                <w:szCs w:val="22"/>
              </w:rPr>
              <w:t>ud-de-l’Î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le-de</w:t>
            </w:r>
            <w:r w:rsidR="00213225">
              <w:rPr>
                <w:rFonts w:ascii="Arial" w:hAnsi="Arial" w:cs="Arial"/>
                <w:b/>
                <w:sz w:val="22"/>
                <w:szCs w:val="22"/>
              </w:rPr>
              <w:t>-Montréal</w:t>
            </w:r>
            <w:proofErr w:type="spellEnd"/>
            <w:r w:rsidR="00213225">
              <w:rPr>
                <w:rFonts w:ascii="Arial" w:hAnsi="Arial" w:cs="Arial"/>
                <w:b/>
                <w:sz w:val="22"/>
                <w:szCs w:val="22"/>
              </w:rPr>
              <w:t xml:space="preserve"> (installation Centre j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eunesse</w:t>
            </w:r>
            <w:r w:rsidR="00213225">
              <w:rPr>
                <w:rFonts w:ascii="Arial" w:hAnsi="Arial" w:cs="Arial"/>
                <w:b/>
                <w:sz w:val="22"/>
                <w:szCs w:val="22"/>
              </w:rPr>
              <w:t xml:space="preserve"> de Montréal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-Institut universitaire)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288AA176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Oui  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</w:r>
            <w:r w:rsidR="005A6A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 w:rsidRPr="007B7D7C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</w:tc>
      </w:tr>
    </w:tbl>
    <w:p w14:paraId="288AA178" w14:textId="77777777" w:rsidR="00105A13" w:rsidRPr="007B7D7C" w:rsidRDefault="00105A13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5FC8" w:rsidRPr="007B7D7C" w14:paraId="288AA17B" w14:textId="77777777" w:rsidTr="00E82900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</w:tcPr>
          <w:p w14:paraId="288AA179" w14:textId="77777777" w:rsidR="00535FC8" w:rsidRPr="007B7D7C" w:rsidRDefault="00535FC8" w:rsidP="00E82900">
            <w:pPr>
              <w:tabs>
                <w:tab w:val="left" w:pos="1535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information</w:t>
            </w:r>
            <w:r w:rsidR="00D23AF5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le colloque</w:t>
            </w:r>
            <w:r w:rsidR="00D23AF5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/CONGRÈS</w:t>
            </w:r>
          </w:p>
          <w:p w14:paraId="288AA17A" w14:textId="77777777" w:rsidR="00535FC8" w:rsidRPr="007B7D7C" w:rsidRDefault="00213225" w:rsidP="00E82900">
            <w:pPr>
              <w:pStyle w:val="En-tt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(À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 xml:space="preserve"> remplir si le programme du colloque n’est pas encore disponible)</w:t>
            </w:r>
            <w:r w:rsidR="00535FC8" w:rsidRPr="007B7D7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535FC8" w:rsidRPr="007B7D7C" w14:paraId="288AA17D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7C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Titre du colloque</w:t>
            </w:r>
            <w:r w:rsidR="0048756A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 </w:t>
            </w:r>
            <w:r w:rsidR="0048756A" w:rsidRPr="007B7D7C">
              <w:rPr>
                <w:rFonts w:ascii="Arial" w:hAnsi="Arial" w:cs="Arial"/>
                <w:sz w:val="22"/>
                <w:szCs w:val="22"/>
              </w:rPr>
              <w:t>: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B7D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sz w:val="22"/>
                <w:szCs w:val="22"/>
              </w:rPr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5FC8" w:rsidRPr="007B7D7C" w14:paraId="288AA17F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7E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Lieu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535FC8" w:rsidRPr="007B7D7C" w14:paraId="288AA181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80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35FC8" w:rsidRPr="007B7D7C" w14:paraId="288AA183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82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Organisateurs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288AA184" w14:textId="77777777" w:rsidR="008F0552" w:rsidRDefault="008F0552" w:rsidP="007568F1">
      <w:pPr>
        <w:jc w:val="center"/>
        <w:rPr>
          <w:rFonts w:ascii="Arial" w:hAnsi="Arial" w:cs="Arial"/>
        </w:rPr>
      </w:pPr>
    </w:p>
    <w:p w14:paraId="288AA185" w14:textId="77777777" w:rsidR="008F0552" w:rsidRPr="008F0552" w:rsidRDefault="008F0552" w:rsidP="007568F1">
      <w:pPr>
        <w:jc w:val="center"/>
        <w:rPr>
          <w:rFonts w:ascii="Arial" w:hAnsi="Arial" w:cs="Arial"/>
        </w:rPr>
      </w:pPr>
    </w:p>
    <w:p w14:paraId="288AA186" w14:textId="536A20D3" w:rsidR="004F33AA" w:rsidRDefault="009055F4" w:rsidP="007568F1">
      <w:pPr>
        <w:jc w:val="center"/>
        <w:rPr>
          <w:rFonts w:ascii="Arial" w:hAnsi="Arial" w:cs="Arial"/>
          <w:b/>
          <w:color w:val="000080"/>
        </w:rPr>
      </w:pPr>
      <w:r w:rsidRPr="007B7D7C">
        <w:rPr>
          <w:rFonts w:ascii="Arial" w:hAnsi="Arial" w:cs="Arial"/>
          <w:b/>
        </w:rPr>
        <w:t>Veuillez acheminer votre demande dûment remplie</w:t>
      </w:r>
      <w:r w:rsidR="007568F1" w:rsidRPr="007B7D7C">
        <w:rPr>
          <w:rFonts w:ascii="Arial" w:hAnsi="Arial" w:cs="Arial"/>
          <w:b/>
        </w:rPr>
        <w:t xml:space="preserve"> </w:t>
      </w:r>
      <w:r w:rsidR="006C66C8" w:rsidRPr="007B7D7C">
        <w:rPr>
          <w:rFonts w:ascii="Arial" w:hAnsi="Arial" w:cs="Arial"/>
          <w:b/>
        </w:rPr>
        <w:t xml:space="preserve">à </w:t>
      </w:r>
      <w:r w:rsidR="001524A2">
        <w:rPr>
          <w:rFonts w:ascii="Arial" w:hAnsi="Arial" w:cs="Arial"/>
          <w:b/>
        </w:rPr>
        <w:t xml:space="preserve">l’attention de </w:t>
      </w:r>
      <w:r w:rsidR="00FB4D96">
        <w:rPr>
          <w:rFonts w:ascii="Arial" w:hAnsi="Arial" w:cs="Arial"/>
          <w:b/>
        </w:rPr>
        <w:t>Véronique Noël</w:t>
      </w:r>
      <w:r w:rsidR="001524A2">
        <w:rPr>
          <w:rFonts w:ascii="Arial" w:hAnsi="Arial" w:cs="Arial"/>
          <w:b/>
        </w:rPr>
        <w:t xml:space="preserve"> à</w:t>
      </w:r>
      <w:r w:rsidR="00223B22" w:rsidRPr="007B7D7C">
        <w:rPr>
          <w:rFonts w:ascii="Arial" w:hAnsi="Arial" w:cs="Arial"/>
          <w:b/>
        </w:rPr>
        <w:t xml:space="preserve"> </w:t>
      </w:r>
      <w:r w:rsidRPr="007B7D7C">
        <w:rPr>
          <w:rFonts w:ascii="Arial" w:hAnsi="Arial" w:cs="Arial"/>
          <w:b/>
        </w:rPr>
        <w:t>:</w:t>
      </w:r>
      <w:r w:rsidR="002E3134" w:rsidRPr="007B7D7C">
        <w:rPr>
          <w:rFonts w:ascii="Arial" w:hAnsi="Arial" w:cs="Arial"/>
          <w:b/>
          <w:color w:val="000080"/>
        </w:rPr>
        <w:t xml:space="preserve"> </w:t>
      </w:r>
      <w:hyperlink r:id="rId7" w:history="1">
        <w:r w:rsidR="00480156" w:rsidRPr="002A5CAB">
          <w:rPr>
            <w:rStyle w:val="Lienhypertexte"/>
            <w:rFonts w:ascii="Arial" w:hAnsi="Arial" w:cs="Arial"/>
            <w:b/>
          </w:rPr>
          <w:t>iu-jd.ccsmtl@ssss.gouv.qc.ca</w:t>
        </w:r>
      </w:hyperlink>
      <w:r w:rsidR="00480156">
        <w:rPr>
          <w:rFonts w:ascii="Arial" w:hAnsi="Arial" w:cs="Arial"/>
          <w:b/>
          <w:color w:val="000080"/>
        </w:rPr>
        <w:t>.</w:t>
      </w:r>
    </w:p>
    <w:p w14:paraId="288AA187" w14:textId="77777777" w:rsidR="00480156" w:rsidRDefault="00480156" w:rsidP="007568F1">
      <w:pPr>
        <w:jc w:val="center"/>
        <w:rPr>
          <w:rFonts w:ascii="Arial" w:hAnsi="Arial" w:cs="Arial"/>
          <w:b/>
        </w:rPr>
      </w:pPr>
    </w:p>
    <w:p w14:paraId="288AA188" w14:textId="77777777" w:rsidR="004F33AA" w:rsidRPr="004F33AA" w:rsidRDefault="004F33AA" w:rsidP="004F33AA">
      <w:pPr>
        <w:rPr>
          <w:rFonts w:ascii="Arial" w:hAnsi="Arial" w:cs="Arial"/>
        </w:rPr>
      </w:pPr>
    </w:p>
    <w:p w14:paraId="288AA189" w14:textId="77777777" w:rsidR="004F33AA" w:rsidRPr="004F33AA" w:rsidRDefault="004F33AA" w:rsidP="004F33AA">
      <w:pPr>
        <w:rPr>
          <w:rFonts w:ascii="Arial" w:hAnsi="Arial" w:cs="Arial"/>
        </w:rPr>
      </w:pPr>
    </w:p>
    <w:p w14:paraId="288AA18A" w14:textId="77777777" w:rsidR="004F33AA" w:rsidRPr="004F33AA" w:rsidRDefault="004F33AA" w:rsidP="004F33AA">
      <w:pPr>
        <w:rPr>
          <w:rFonts w:ascii="Arial" w:hAnsi="Arial" w:cs="Arial"/>
        </w:rPr>
      </w:pPr>
    </w:p>
    <w:p w14:paraId="288AA18B" w14:textId="77777777" w:rsidR="004F33AA" w:rsidRPr="004F33AA" w:rsidRDefault="004F33AA" w:rsidP="004F33AA">
      <w:pPr>
        <w:rPr>
          <w:rFonts w:ascii="Arial" w:hAnsi="Arial" w:cs="Arial"/>
        </w:rPr>
      </w:pPr>
    </w:p>
    <w:p w14:paraId="288AA18C" w14:textId="77777777" w:rsidR="004F33AA" w:rsidRPr="004F33AA" w:rsidRDefault="004F33AA" w:rsidP="004F33AA">
      <w:pPr>
        <w:rPr>
          <w:rFonts w:ascii="Arial" w:hAnsi="Arial" w:cs="Arial"/>
        </w:rPr>
      </w:pPr>
    </w:p>
    <w:p w14:paraId="288AA18D" w14:textId="77777777" w:rsidR="004F33AA" w:rsidRPr="004F33AA" w:rsidRDefault="004F33AA" w:rsidP="004F33AA">
      <w:pPr>
        <w:rPr>
          <w:rFonts w:ascii="Arial" w:hAnsi="Arial" w:cs="Arial"/>
        </w:rPr>
      </w:pPr>
    </w:p>
    <w:p w14:paraId="288AA18E" w14:textId="77777777" w:rsidR="004F33AA" w:rsidRPr="004F33AA" w:rsidRDefault="004F33AA" w:rsidP="004F33AA">
      <w:pPr>
        <w:rPr>
          <w:rFonts w:ascii="Arial" w:hAnsi="Arial" w:cs="Arial"/>
        </w:rPr>
      </w:pPr>
    </w:p>
    <w:p w14:paraId="288AA18F" w14:textId="77777777" w:rsidR="004F33AA" w:rsidRPr="004F33AA" w:rsidRDefault="004F33AA" w:rsidP="004F33AA">
      <w:pPr>
        <w:rPr>
          <w:rFonts w:ascii="Arial" w:hAnsi="Arial" w:cs="Arial"/>
        </w:rPr>
      </w:pPr>
    </w:p>
    <w:p w14:paraId="288AA190" w14:textId="77777777" w:rsidR="004F33AA" w:rsidRPr="004F33AA" w:rsidRDefault="004F33AA" w:rsidP="004F33AA">
      <w:pPr>
        <w:rPr>
          <w:rFonts w:ascii="Arial" w:hAnsi="Arial" w:cs="Arial"/>
        </w:rPr>
      </w:pPr>
    </w:p>
    <w:p w14:paraId="288AA191" w14:textId="77777777" w:rsidR="004F33AA" w:rsidRDefault="004F33AA" w:rsidP="004F33AA">
      <w:pPr>
        <w:rPr>
          <w:rFonts w:ascii="Arial" w:hAnsi="Arial" w:cs="Arial"/>
        </w:rPr>
      </w:pPr>
    </w:p>
    <w:p w14:paraId="288AA192" w14:textId="77777777" w:rsidR="004F33AA" w:rsidRDefault="004F33AA" w:rsidP="004F33AA">
      <w:pPr>
        <w:rPr>
          <w:rFonts w:ascii="Arial" w:hAnsi="Arial" w:cs="Arial"/>
        </w:rPr>
      </w:pPr>
    </w:p>
    <w:p w14:paraId="288AA193" w14:textId="77777777" w:rsidR="00135F56" w:rsidRPr="004F33AA" w:rsidRDefault="004F33AA" w:rsidP="004F33AA">
      <w:pPr>
        <w:tabs>
          <w:tab w:val="left" w:pos="7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35F56" w:rsidRPr="004F33AA" w:rsidSect="00260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A196" w14:textId="77777777" w:rsidR="0028481B" w:rsidRDefault="0028481B">
      <w:r>
        <w:separator/>
      </w:r>
    </w:p>
  </w:endnote>
  <w:endnote w:type="continuationSeparator" w:id="0">
    <w:p w14:paraId="288AA197" w14:textId="77777777" w:rsidR="0028481B" w:rsidRDefault="002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2273" w14:textId="77777777" w:rsidR="00081312" w:rsidRDefault="000813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9" w14:textId="22843226" w:rsidR="00260600" w:rsidRPr="00F3458A" w:rsidRDefault="00260600" w:rsidP="00260600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F3458A">
      <w:rPr>
        <w:rFonts w:ascii="Arial" w:hAnsi="Arial" w:cs="Arial"/>
        <w:sz w:val="16"/>
        <w:szCs w:val="16"/>
      </w:rPr>
      <w:t>Bourses communication colloque/congrès international - étudiants / Concours</w:t>
    </w:r>
    <w:r w:rsidR="00FB4D96">
      <w:rPr>
        <w:rFonts w:ascii="Arial" w:hAnsi="Arial" w:cs="Arial"/>
        <w:sz w:val="16"/>
        <w:szCs w:val="16"/>
      </w:rPr>
      <w:t xml:space="preserve"> </w:t>
    </w:r>
    <w:r w:rsidR="00081312">
      <w:rPr>
        <w:rFonts w:ascii="Arial" w:hAnsi="Arial" w:cs="Arial"/>
        <w:sz w:val="16"/>
        <w:szCs w:val="16"/>
      </w:rPr>
      <w:t>HIVER 2023</w:t>
    </w:r>
  </w:p>
  <w:p w14:paraId="288AA19A" w14:textId="77777777" w:rsidR="00260600" w:rsidRDefault="002606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F" w14:textId="213C3472" w:rsidR="00260600" w:rsidRPr="00F3458A" w:rsidRDefault="00260600" w:rsidP="00260600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F3458A">
      <w:rPr>
        <w:rFonts w:ascii="Arial" w:hAnsi="Arial" w:cs="Arial"/>
        <w:sz w:val="16"/>
        <w:szCs w:val="16"/>
      </w:rPr>
      <w:t xml:space="preserve">Bourses communication colloque/congrès international - étudiants / Concours </w:t>
    </w:r>
    <w:r w:rsidR="00FB4D96">
      <w:rPr>
        <w:rFonts w:ascii="Arial" w:hAnsi="Arial" w:cs="Arial"/>
        <w:sz w:val="16"/>
        <w:szCs w:val="16"/>
      </w:rPr>
      <w:t>H</w:t>
    </w:r>
    <w:r w:rsidR="00A96CB4">
      <w:rPr>
        <w:rFonts w:ascii="Arial" w:hAnsi="Arial" w:cs="Arial"/>
        <w:sz w:val="16"/>
        <w:szCs w:val="16"/>
      </w:rPr>
      <w:t>IVER</w:t>
    </w:r>
    <w:r w:rsidR="00FB4D96">
      <w:rPr>
        <w:rFonts w:ascii="Arial" w:hAnsi="Arial" w:cs="Arial"/>
        <w:sz w:val="16"/>
        <w:szCs w:val="16"/>
      </w:rPr>
      <w:t xml:space="preserve"> 202</w:t>
    </w:r>
    <w:r w:rsidR="00081312">
      <w:rPr>
        <w:rFonts w:ascii="Arial" w:hAnsi="Arial" w:cs="Arial"/>
        <w:sz w:val="16"/>
        <w:szCs w:val="16"/>
      </w:rPr>
      <w:t>3</w:t>
    </w:r>
    <w:r w:rsidRPr="00F3458A">
      <w:rPr>
        <w:rFonts w:ascii="Arial" w:hAnsi="Arial" w:cs="Arial"/>
        <w:sz w:val="16"/>
        <w:szCs w:val="16"/>
      </w:rPr>
      <w:tab/>
    </w:r>
    <w:r w:rsidRPr="00F3458A">
      <w:rPr>
        <w:rStyle w:val="Numrodepage"/>
        <w:rFonts w:ascii="Arial" w:hAnsi="Arial" w:cs="Arial"/>
        <w:sz w:val="16"/>
        <w:szCs w:val="16"/>
      </w:rPr>
      <w:fldChar w:fldCharType="begin"/>
    </w:r>
    <w:r w:rsidRPr="00F3458A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F3458A">
      <w:rPr>
        <w:rStyle w:val="Numrodepage"/>
        <w:rFonts w:ascii="Arial" w:hAnsi="Arial" w:cs="Arial"/>
        <w:sz w:val="16"/>
        <w:szCs w:val="16"/>
      </w:rPr>
      <w:fldChar w:fldCharType="separate"/>
    </w:r>
    <w:r w:rsidR="005A6AA2">
      <w:rPr>
        <w:rStyle w:val="Numrodepage"/>
        <w:rFonts w:ascii="Arial" w:hAnsi="Arial" w:cs="Arial"/>
        <w:noProof/>
        <w:sz w:val="16"/>
        <w:szCs w:val="16"/>
      </w:rPr>
      <w:t>1</w:t>
    </w:r>
    <w:r w:rsidRPr="00F3458A">
      <w:rPr>
        <w:rStyle w:val="Numrodepage"/>
        <w:rFonts w:ascii="Arial" w:hAnsi="Arial" w:cs="Arial"/>
        <w:sz w:val="16"/>
        <w:szCs w:val="16"/>
      </w:rPr>
      <w:fldChar w:fldCharType="end"/>
    </w:r>
  </w:p>
  <w:p w14:paraId="288AA1A0" w14:textId="77777777" w:rsidR="00260600" w:rsidRDefault="002606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A194" w14:textId="77777777" w:rsidR="0028481B" w:rsidRDefault="0028481B">
      <w:r>
        <w:separator/>
      </w:r>
    </w:p>
  </w:footnote>
  <w:footnote w:type="continuationSeparator" w:id="0">
    <w:p w14:paraId="288AA195" w14:textId="77777777" w:rsidR="0028481B" w:rsidRDefault="0028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C631" w14:textId="77777777" w:rsidR="00081312" w:rsidRDefault="000813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8" w14:textId="77777777" w:rsidR="007B7D7C" w:rsidRDefault="007B7D7C" w:rsidP="00AE4F7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E" w14:textId="3378A4B0" w:rsidR="00FF0782" w:rsidRPr="000F6DF5" w:rsidRDefault="001D2E51" w:rsidP="00CF14E0">
    <w:pPr>
      <w:pStyle w:val="En-tte"/>
      <w:tabs>
        <w:tab w:val="clear" w:pos="4320"/>
        <w:tab w:val="clear" w:pos="8640"/>
        <w:tab w:val="left" w:pos="261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8AA1A1" wp14:editId="0DC13DA9">
          <wp:simplePos x="0" y="0"/>
          <wp:positionH relativeFrom="column">
            <wp:posOffset>-177800</wp:posOffset>
          </wp:positionH>
          <wp:positionV relativeFrom="paragraph">
            <wp:posOffset>-177800</wp:posOffset>
          </wp:positionV>
          <wp:extent cx="1852295" cy="914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77F">
      <w:tab/>
    </w:r>
    <w:r w:rsidR="00E44297">
      <w:t xml:space="preserve">                                               </w:t>
    </w:r>
    <w:r w:rsidR="00692E63">
      <w:rPr>
        <w:noProof/>
      </w:rPr>
      <w:drawing>
        <wp:inline distT="0" distB="0" distL="0" distR="0" wp14:anchorId="3652B487" wp14:editId="1DE4688D">
          <wp:extent cx="1782618" cy="73934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eunes en difficultes coule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978" cy="74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92F">
      <w:t xml:space="preserve">     </w:t>
    </w:r>
    <w:r w:rsidR="00483230">
      <w:t xml:space="preserve">  </w:t>
    </w:r>
    <w:r w:rsidR="00E44297">
      <w:t xml:space="preserve">    </w:t>
    </w:r>
    <w:r w:rsidR="00FF0782">
      <w:rPr>
        <w:sz w:val="20"/>
        <w:szCs w:val="20"/>
      </w:rPr>
      <w:tab/>
      <w:t xml:space="preserve"> </w:t>
    </w:r>
    <w:r w:rsidR="00FE786E">
      <w:rPr>
        <w:sz w:val="20"/>
        <w:szCs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33F53"/>
    <w:rsid w:val="00043CB9"/>
    <w:rsid w:val="00054BB4"/>
    <w:rsid w:val="00081312"/>
    <w:rsid w:val="000820C0"/>
    <w:rsid w:val="0009158F"/>
    <w:rsid w:val="000A5C23"/>
    <w:rsid w:val="000C007C"/>
    <w:rsid w:val="000C5F90"/>
    <w:rsid w:val="000F6DF5"/>
    <w:rsid w:val="00105A13"/>
    <w:rsid w:val="00135BBC"/>
    <w:rsid w:val="00135F56"/>
    <w:rsid w:val="001524A2"/>
    <w:rsid w:val="00180F18"/>
    <w:rsid w:val="001810E3"/>
    <w:rsid w:val="0019133C"/>
    <w:rsid w:val="001B4DED"/>
    <w:rsid w:val="001C2993"/>
    <w:rsid w:val="001D2E51"/>
    <w:rsid w:val="001D50A7"/>
    <w:rsid w:val="001E0454"/>
    <w:rsid w:val="001E2635"/>
    <w:rsid w:val="001E3E87"/>
    <w:rsid w:val="00205B5A"/>
    <w:rsid w:val="00213225"/>
    <w:rsid w:val="00223B22"/>
    <w:rsid w:val="00250A22"/>
    <w:rsid w:val="00260600"/>
    <w:rsid w:val="0026194B"/>
    <w:rsid w:val="00275577"/>
    <w:rsid w:val="0028481B"/>
    <w:rsid w:val="00285918"/>
    <w:rsid w:val="0028686D"/>
    <w:rsid w:val="002C4E68"/>
    <w:rsid w:val="002E3134"/>
    <w:rsid w:val="002E7ADF"/>
    <w:rsid w:val="002F6CB6"/>
    <w:rsid w:val="00342DFC"/>
    <w:rsid w:val="00345C1B"/>
    <w:rsid w:val="00394405"/>
    <w:rsid w:val="00396266"/>
    <w:rsid w:val="003A477F"/>
    <w:rsid w:val="003B4B11"/>
    <w:rsid w:val="003D3756"/>
    <w:rsid w:val="003E65A9"/>
    <w:rsid w:val="004028D3"/>
    <w:rsid w:val="00414F11"/>
    <w:rsid w:val="0043277E"/>
    <w:rsid w:val="00480156"/>
    <w:rsid w:val="00483230"/>
    <w:rsid w:val="00484D67"/>
    <w:rsid w:val="00485AA5"/>
    <w:rsid w:val="0048756A"/>
    <w:rsid w:val="004D417C"/>
    <w:rsid w:val="004F33AA"/>
    <w:rsid w:val="00500E46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940A0"/>
    <w:rsid w:val="005A6AA2"/>
    <w:rsid w:val="005C0BF7"/>
    <w:rsid w:val="005F68C5"/>
    <w:rsid w:val="00617EA1"/>
    <w:rsid w:val="00642A23"/>
    <w:rsid w:val="00644EF1"/>
    <w:rsid w:val="00692E63"/>
    <w:rsid w:val="006C0179"/>
    <w:rsid w:val="006C26F5"/>
    <w:rsid w:val="006C58D7"/>
    <w:rsid w:val="006C66C8"/>
    <w:rsid w:val="006F60AC"/>
    <w:rsid w:val="00726659"/>
    <w:rsid w:val="007568F1"/>
    <w:rsid w:val="007924CB"/>
    <w:rsid w:val="00792870"/>
    <w:rsid w:val="007B7D7C"/>
    <w:rsid w:val="007F66C8"/>
    <w:rsid w:val="007F7009"/>
    <w:rsid w:val="0080166A"/>
    <w:rsid w:val="0080522E"/>
    <w:rsid w:val="0080605A"/>
    <w:rsid w:val="00822417"/>
    <w:rsid w:val="0086592F"/>
    <w:rsid w:val="00874D35"/>
    <w:rsid w:val="0088019C"/>
    <w:rsid w:val="0089705E"/>
    <w:rsid w:val="008E4558"/>
    <w:rsid w:val="008E5D17"/>
    <w:rsid w:val="008F0552"/>
    <w:rsid w:val="009055F4"/>
    <w:rsid w:val="009632A8"/>
    <w:rsid w:val="00993E1D"/>
    <w:rsid w:val="009E017F"/>
    <w:rsid w:val="009E1A6C"/>
    <w:rsid w:val="00A25A55"/>
    <w:rsid w:val="00A26EAE"/>
    <w:rsid w:val="00A70623"/>
    <w:rsid w:val="00A90A84"/>
    <w:rsid w:val="00A953F4"/>
    <w:rsid w:val="00A96CB4"/>
    <w:rsid w:val="00AB3701"/>
    <w:rsid w:val="00AC2FCF"/>
    <w:rsid w:val="00AC542E"/>
    <w:rsid w:val="00AD5792"/>
    <w:rsid w:val="00AE4F7C"/>
    <w:rsid w:val="00AF773A"/>
    <w:rsid w:val="00B02566"/>
    <w:rsid w:val="00B056DC"/>
    <w:rsid w:val="00B0612E"/>
    <w:rsid w:val="00B0763C"/>
    <w:rsid w:val="00B33294"/>
    <w:rsid w:val="00B3468E"/>
    <w:rsid w:val="00B40BF3"/>
    <w:rsid w:val="00B57D34"/>
    <w:rsid w:val="00B85EFE"/>
    <w:rsid w:val="00B87748"/>
    <w:rsid w:val="00B93540"/>
    <w:rsid w:val="00BA2C4D"/>
    <w:rsid w:val="00BA6757"/>
    <w:rsid w:val="00BC0711"/>
    <w:rsid w:val="00C13A49"/>
    <w:rsid w:val="00C15F93"/>
    <w:rsid w:val="00C307C1"/>
    <w:rsid w:val="00C33F0B"/>
    <w:rsid w:val="00C40678"/>
    <w:rsid w:val="00C44261"/>
    <w:rsid w:val="00C653BA"/>
    <w:rsid w:val="00C864F2"/>
    <w:rsid w:val="00CC1981"/>
    <w:rsid w:val="00CD0C04"/>
    <w:rsid w:val="00CE0472"/>
    <w:rsid w:val="00CF14E0"/>
    <w:rsid w:val="00CF7451"/>
    <w:rsid w:val="00D23AF5"/>
    <w:rsid w:val="00D25527"/>
    <w:rsid w:val="00D31F2D"/>
    <w:rsid w:val="00D7562E"/>
    <w:rsid w:val="00D84C55"/>
    <w:rsid w:val="00D86ACF"/>
    <w:rsid w:val="00DC3D46"/>
    <w:rsid w:val="00E1661F"/>
    <w:rsid w:val="00E370E7"/>
    <w:rsid w:val="00E44297"/>
    <w:rsid w:val="00E512B6"/>
    <w:rsid w:val="00E804D4"/>
    <w:rsid w:val="00E82900"/>
    <w:rsid w:val="00E918F7"/>
    <w:rsid w:val="00EB7475"/>
    <w:rsid w:val="00F114A9"/>
    <w:rsid w:val="00F158B6"/>
    <w:rsid w:val="00F377DC"/>
    <w:rsid w:val="00F434B5"/>
    <w:rsid w:val="00FB2B30"/>
    <w:rsid w:val="00FB4D96"/>
    <w:rsid w:val="00FE786E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8AA13B"/>
  <w15:docId w15:val="{86D7BF49-FAA6-474E-BCB3-1F0EE31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PieddepageCar">
    <w:name w:val="Pied de page Car"/>
    <w:link w:val="Pieddepage"/>
    <w:uiPriority w:val="99"/>
    <w:rsid w:val="00260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Vanessa Fortier-Jordan</cp:lastModifiedBy>
  <cp:revision>53</cp:revision>
  <cp:lastPrinted>2010-10-15T15:07:00Z</cp:lastPrinted>
  <dcterms:created xsi:type="dcterms:W3CDTF">2022-09-15T18:51:00Z</dcterms:created>
  <dcterms:modified xsi:type="dcterms:W3CDTF">2023-03-08T23:02:00Z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2022-09-15T18:51:37Z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5a9223d3-f2d7-4733-8b30-9c8cfd6a6773</vt:lpwstr>
  </property>
  <property fmtid="{D5CDD505-2E9C-101B-9397-08002B2CF9AE}" pid="8" name="MSIP_Label_6a7d8d5d-78e2-4a62-9fcd-016eb5e4c57c_ContentBits">
    <vt:lpwstr>0</vt:lpwstr>
  </property>
</Properties>
</file>