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A13B" w14:textId="77777777"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88AA13C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D" w14:textId="77777777" w:rsidR="00A70623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14:paraId="288AA13E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F" w14:textId="78896E99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</w:t>
      </w:r>
      <w:r w:rsidR="00A96CB4">
        <w:rPr>
          <w:rFonts w:ascii="Arial" w:hAnsi="Arial" w:cs="Arial"/>
          <w:color w:val="0090AC"/>
          <w:sz w:val="26"/>
          <w:szCs w:val="26"/>
        </w:rPr>
        <w:t>.E.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S DE MAÎTRISE ET DE DOCTORAT </w:t>
      </w:r>
    </w:p>
    <w:p w14:paraId="288AA140" w14:textId="77777777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14:paraId="288AA141" w14:textId="77777777" w:rsidR="00A70623" w:rsidRPr="00726659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42" w14:textId="3927D0CA" w:rsidR="00A70623" w:rsidRPr="00FF0782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081312">
        <w:rPr>
          <w:rFonts w:ascii="Arial" w:hAnsi="Arial" w:cs="Arial"/>
          <w:b/>
          <w:color w:val="0090AC"/>
          <w:sz w:val="26"/>
          <w:szCs w:val="26"/>
        </w:rPr>
        <w:t>HIVER 2023</w:t>
      </w:r>
    </w:p>
    <w:p w14:paraId="288AA143" w14:textId="580046CD" w:rsidR="00A70623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500E46">
        <w:rPr>
          <w:rFonts w:ascii="Arial" w:hAnsi="Arial" w:cs="Arial"/>
          <w:b/>
          <w:color w:val="0090AC"/>
          <w:sz w:val="26"/>
          <w:szCs w:val="26"/>
        </w:rPr>
        <w:t>1</w:t>
      </w:r>
      <w:r w:rsidR="005A6AA2">
        <w:rPr>
          <w:rFonts w:ascii="Arial" w:hAnsi="Arial" w:cs="Arial"/>
          <w:b/>
          <w:color w:val="0090AC"/>
          <w:sz w:val="26"/>
          <w:szCs w:val="26"/>
        </w:rPr>
        <w:t>7</w:t>
      </w:r>
      <w:bookmarkStart w:id="0" w:name="_GoBack"/>
      <w:bookmarkEnd w:id="0"/>
      <w:r w:rsidR="00500E46">
        <w:rPr>
          <w:rFonts w:ascii="Arial" w:hAnsi="Arial" w:cs="Arial"/>
          <w:b/>
          <w:color w:val="0090AC"/>
          <w:sz w:val="26"/>
          <w:szCs w:val="26"/>
        </w:rPr>
        <w:t xml:space="preserve"> avril</w:t>
      </w:r>
      <w:r w:rsidR="00081312">
        <w:rPr>
          <w:rFonts w:ascii="Arial" w:hAnsi="Arial" w:cs="Arial"/>
          <w:b/>
          <w:color w:val="0090AC"/>
          <w:sz w:val="26"/>
          <w:szCs w:val="26"/>
        </w:rPr>
        <w:t xml:space="preserve"> 2023</w:t>
      </w:r>
    </w:p>
    <w:p w14:paraId="288AA144" w14:textId="77777777" w:rsidR="00726659" w:rsidRPr="00726659" w:rsidRDefault="00726659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color w:val="0090AC"/>
          <w:sz w:val="12"/>
          <w:szCs w:val="12"/>
        </w:rPr>
      </w:pPr>
    </w:p>
    <w:p w14:paraId="288AA145" w14:textId="77777777"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7B7D7C" w14:paraId="288AA147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46" w14:textId="4BD48BC1"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E918F7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7B7D7C" w14:paraId="288AA14A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288AA148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288AA149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7B7D7C" w14:paraId="288AA14C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8AA14B" w14:textId="77777777"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7B7D7C" w14:paraId="288AA14F" w14:textId="77777777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4D" w14:textId="77777777"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88AA14E" w14:textId="77777777"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88AA150" w14:textId="77777777"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7B7D7C" w14:paraId="288AA152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51" w14:textId="77777777"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14:paraId="288AA15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3" w14:textId="77777777"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7B7D7C" w14:paraId="288AA156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5" w14:textId="77777777"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7B7D7C" w14:paraId="288AA158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7" w14:textId="77777777"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7B7D7C" w14:paraId="288AA15A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9" w14:textId="77777777"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14:paraId="288AA15C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B" w14:textId="7777777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14:paraId="288AA15E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D" w14:textId="7777777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14:paraId="288AA160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F" w14:textId="171B349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7B7D7C" w14:paraId="288AA16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1" w14:textId="4F2919D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 xml:space="preserve">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0820C0" w:rsidRPr="00801F3B" w14:paraId="288AA16A" w14:textId="77777777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3" w14:textId="77777777"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8AA164" w14:textId="77777777"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88AA165" w14:textId="77777777"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AA166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7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288AA168" w14:textId="77777777"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9" w14:textId="77777777"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14:paraId="288AA16C" w14:textId="77777777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6B" w14:textId="77777777"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14:paraId="288AA16E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D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14:paraId="288AA170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F" w14:textId="77777777"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14:paraId="288AA17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1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89705E" w:rsidRPr="007B7D7C" w14:paraId="288AA17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3" w14:textId="77777777"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14:paraId="288AA177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5" w14:textId="77777777"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 xml:space="preserve">CIUSSS </w:t>
            </w:r>
            <w:proofErr w:type="spellStart"/>
            <w:r w:rsidR="001E3E87">
              <w:rPr>
                <w:rFonts w:ascii="Arial" w:hAnsi="Arial" w:cs="Arial"/>
                <w:b/>
                <w:sz w:val="22"/>
                <w:szCs w:val="22"/>
              </w:rPr>
              <w:t>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</w:t>
            </w:r>
            <w:proofErr w:type="spellEnd"/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288AA176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</w:r>
            <w:r w:rsidR="005A6AA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14:paraId="288AA178" w14:textId="77777777"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535FC8" w:rsidRPr="007B7D7C" w14:paraId="288AA17B" w14:textId="77777777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14:paraId="288AA179" w14:textId="77777777"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14:paraId="288AA17A" w14:textId="77777777"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14:paraId="288AA17D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C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7F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E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35FC8" w:rsidRPr="007B7D7C" w14:paraId="288AA181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0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83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2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288AA184" w14:textId="77777777" w:rsidR="008F0552" w:rsidRDefault="008F0552" w:rsidP="007568F1">
      <w:pPr>
        <w:jc w:val="center"/>
        <w:rPr>
          <w:rFonts w:ascii="Arial" w:hAnsi="Arial" w:cs="Arial"/>
        </w:rPr>
      </w:pPr>
    </w:p>
    <w:p w14:paraId="288AA185" w14:textId="77777777" w:rsidR="008F0552" w:rsidRPr="008F0552" w:rsidRDefault="008F0552" w:rsidP="007568F1">
      <w:pPr>
        <w:jc w:val="center"/>
        <w:rPr>
          <w:rFonts w:ascii="Arial" w:hAnsi="Arial" w:cs="Arial"/>
        </w:rPr>
      </w:pPr>
    </w:p>
    <w:p w14:paraId="288AA186" w14:textId="536A20D3"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 xml:space="preserve">l’attention de </w:t>
      </w:r>
      <w:r w:rsidR="00FB4D96">
        <w:rPr>
          <w:rFonts w:ascii="Arial" w:hAnsi="Arial" w:cs="Arial"/>
          <w:b/>
        </w:rPr>
        <w:t>Véronique Noël</w:t>
      </w:r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14:paraId="288AA187" w14:textId="77777777" w:rsidR="00480156" w:rsidRDefault="00480156" w:rsidP="007568F1">
      <w:pPr>
        <w:jc w:val="center"/>
        <w:rPr>
          <w:rFonts w:ascii="Arial" w:hAnsi="Arial" w:cs="Arial"/>
          <w:b/>
        </w:rPr>
      </w:pPr>
    </w:p>
    <w:p w14:paraId="288AA188" w14:textId="77777777" w:rsidR="004F33AA" w:rsidRPr="004F33AA" w:rsidRDefault="004F33AA" w:rsidP="004F33AA">
      <w:pPr>
        <w:rPr>
          <w:rFonts w:ascii="Arial" w:hAnsi="Arial" w:cs="Arial"/>
        </w:rPr>
      </w:pPr>
    </w:p>
    <w:p w14:paraId="288AA189" w14:textId="77777777" w:rsidR="004F33AA" w:rsidRPr="004F33AA" w:rsidRDefault="004F33AA" w:rsidP="004F33AA">
      <w:pPr>
        <w:rPr>
          <w:rFonts w:ascii="Arial" w:hAnsi="Arial" w:cs="Arial"/>
        </w:rPr>
      </w:pPr>
    </w:p>
    <w:p w14:paraId="288AA18A" w14:textId="77777777" w:rsidR="004F33AA" w:rsidRPr="004F33AA" w:rsidRDefault="004F33AA" w:rsidP="004F33AA">
      <w:pPr>
        <w:rPr>
          <w:rFonts w:ascii="Arial" w:hAnsi="Arial" w:cs="Arial"/>
        </w:rPr>
      </w:pPr>
    </w:p>
    <w:p w14:paraId="288AA18B" w14:textId="77777777" w:rsidR="004F33AA" w:rsidRPr="004F33AA" w:rsidRDefault="004F33AA" w:rsidP="004F33AA">
      <w:pPr>
        <w:rPr>
          <w:rFonts w:ascii="Arial" w:hAnsi="Arial" w:cs="Arial"/>
        </w:rPr>
      </w:pPr>
    </w:p>
    <w:p w14:paraId="288AA18C" w14:textId="77777777" w:rsidR="004F33AA" w:rsidRPr="004F33AA" w:rsidRDefault="004F33AA" w:rsidP="004F33AA">
      <w:pPr>
        <w:rPr>
          <w:rFonts w:ascii="Arial" w:hAnsi="Arial" w:cs="Arial"/>
        </w:rPr>
      </w:pPr>
    </w:p>
    <w:p w14:paraId="288AA18D" w14:textId="77777777" w:rsidR="004F33AA" w:rsidRPr="004F33AA" w:rsidRDefault="004F33AA" w:rsidP="004F33AA">
      <w:pPr>
        <w:rPr>
          <w:rFonts w:ascii="Arial" w:hAnsi="Arial" w:cs="Arial"/>
        </w:rPr>
      </w:pPr>
    </w:p>
    <w:p w14:paraId="288AA18E" w14:textId="77777777" w:rsidR="004F33AA" w:rsidRPr="004F33AA" w:rsidRDefault="004F33AA" w:rsidP="004F33AA">
      <w:pPr>
        <w:rPr>
          <w:rFonts w:ascii="Arial" w:hAnsi="Arial" w:cs="Arial"/>
        </w:rPr>
      </w:pPr>
    </w:p>
    <w:p w14:paraId="288AA18F" w14:textId="77777777" w:rsidR="004F33AA" w:rsidRPr="004F33AA" w:rsidRDefault="004F33AA" w:rsidP="004F33AA">
      <w:pPr>
        <w:rPr>
          <w:rFonts w:ascii="Arial" w:hAnsi="Arial" w:cs="Arial"/>
        </w:rPr>
      </w:pPr>
    </w:p>
    <w:p w14:paraId="288AA190" w14:textId="77777777" w:rsidR="004F33AA" w:rsidRPr="004F33AA" w:rsidRDefault="004F33AA" w:rsidP="004F33AA">
      <w:pPr>
        <w:rPr>
          <w:rFonts w:ascii="Arial" w:hAnsi="Arial" w:cs="Arial"/>
        </w:rPr>
      </w:pPr>
    </w:p>
    <w:p w14:paraId="288AA191" w14:textId="77777777" w:rsidR="004F33AA" w:rsidRDefault="004F33AA" w:rsidP="004F33AA">
      <w:pPr>
        <w:rPr>
          <w:rFonts w:ascii="Arial" w:hAnsi="Arial" w:cs="Arial"/>
        </w:rPr>
      </w:pPr>
    </w:p>
    <w:p w14:paraId="288AA192" w14:textId="77777777" w:rsidR="004F33AA" w:rsidRDefault="004F33AA" w:rsidP="004F33AA">
      <w:pPr>
        <w:rPr>
          <w:rFonts w:ascii="Arial" w:hAnsi="Arial" w:cs="Arial"/>
        </w:rPr>
      </w:pPr>
    </w:p>
    <w:p w14:paraId="288AA193" w14:textId="77777777"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A196" w14:textId="77777777" w:rsidR="0028481B" w:rsidRDefault="0028481B">
      <w:r>
        <w:separator/>
      </w:r>
    </w:p>
  </w:endnote>
  <w:endnote w:type="continuationSeparator" w:id="0">
    <w:p w14:paraId="288AA197" w14:textId="77777777" w:rsidR="0028481B" w:rsidRDefault="002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2273" w14:textId="77777777" w:rsidR="00081312" w:rsidRDefault="000813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9" w14:textId="22843226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>Bourses communication colloque/congrès international - étudiants / Concours</w:t>
    </w:r>
    <w:r w:rsidR="00FB4D96">
      <w:rPr>
        <w:rFonts w:ascii="Arial" w:hAnsi="Arial" w:cs="Arial"/>
        <w:sz w:val="16"/>
        <w:szCs w:val="16"/>
      </w:rPr>
      <w:t xml:space="preserve"> </w:t>
    </w:r>
    <w:r w:rsidR="00081312">
      <w:rPr>
        <w:rFonts w:ascii="Arial" w:hAnsi="Arial" w:cs="Arial"/>
        <w:sz w:val="16"/>
        <w:szCs w:val="16"/>
      </w:rPr>
      <w:t>HIVER 2023</w:t>
    </w:r>
  </w:p>
  <w:p w14:paraId="288AA19A" w14:textId="77777777" w:rsidR="00260600" w:rsidRDefault="002606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F" w14:textId="213C3472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FB4D96">
      <w:rPr>
        <w:rFonts w:ascii="Arial" w:hAnsi="Arial" w:cs="Arial"/>
        <w:sz w:val="16"/>
        <w:szCs w:val="16"/>
      </w:rPr>
      <w:t>H</w:t>
    </w:r>
    <w:r w:rsidR="00A96CB4">
      <w:rPr>
        <w:rFonts w:ascii="Arial" w:hAnsi="Arial" w:cs="Arial"/>
        <w:sz w:val="16"/>
        <w:szCs w:val="16"/>
      </w:rPr>
      <w:t>IVER</w:t>
    </w:r>
    <w:r w:rsidR="00FB4D96">
      <w:rPr>
        <w:rFonts w:ascii="Arial" w:hAnsi="Arial" w:cs="Arial"/>
        <w:sz w:val="16"/>
        <w:szCs w:val="16"/>
      </w:rPr>
      <w:t xml:space="preserve"> 202</w:t>
    </w:r>
    <w:r w:rsidR="00081312">
      <w:rPr>
        <w:rFonts w:ascii="Arial" w:hAnsi="Arial" w:cs="Arial"/>
        <w:sz w:val="16"/>
        <w:szCs w:val="16"/>
      </w:rPr>
      <w:t>3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5A6AA2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14:paraId="288AA1A0" w14:textId="77777777"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A194" w14:textId="77777777" w:rsidR="0028481B" w:rsidRDefault="0028481B">
      <w:r>
        <w:separator/>
      </w:r>
    </w:p>
  </w:footnote>
  <w:footnote w:type="continuationSeparator" w:id="0">
    <w:p w14:paraId="288AA195" w14:textId="77777777" w:rsidR="0028481B" w:rsidRDefault="0028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C631" w14:textId="77777777" w:rsidR="00081312" w:rsidRDefault="000813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8" w14:textId="77777777" w:rsidR="007B7D7C" w:rsidRDefault="007B7D7C" w:rsidP="00AE4F7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E" w14:textId="3378A4B0" w:rsidR="00FF0782" w:rsidRPr="000F6DF5" w:rsidRDefault="001D2E51" w:rsidP="00CF14E0">
    <w:pPr>
      <w:pStyle w:val="En-tte"/>
      <w:tabs>
        <w:tab w:val="clear" w:pos="4320"/>
        <w:tab w:val="clear" w:pos="8640"/>
        <w:tab w:val="left" w:pos="261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8AA1A1" wp14:editId="0DC13DA9">
          <wp:simplePos x="0" y="0"/>
          <wp:positionH relativeFrom="column">
            <wp:posOffset>-177800</wp:posOffset>
          </wp:positionH>
          <wp:positionV relativeFrom="paragraph">
            <wp:posOffset>-177800</wp:posOffset>
          </wp:positionV>
          <wp:extent cx="1852295" cy="91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77F">
      <w:tab/>
    </w:r>
    <w:r w:rsidR="00E44297">
      <w:t xml:space="preserve">                                               </w:t>
    </w:r>
    <w:r w:rsidR="00692E63">
      <w:rPr>
        <w:noProof/>
      </w:rPr>
      <w:drawing>
        <wp:inline distT="0" distB="0" distL="0" distR="0" wp14:anchorId="3652B487" wp14:editId="1DE4688D">
          <wp:extent cx="1782618" cy="73934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78" cy="74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2F">
      <w:t xml:space="preserve">     </w:t>
    </w:r>
    <w:r w:rsidR="00483230">
      <w:t xml:space="preserve">  </w:t>
    </w:r>
    <w:r w:rsidR="00E44297">
      <w:t xml:space="preserve">    </w:t>
    </w:r>
    <w:r w:rsidR="00FF0782">
      <w:rPr>
        <w:sz w:val="20"/>
        <w:szCs w:val="20"/>
      </w:rPr>
      <w:tab/>
      <w:t xml:space="preserve"> </w:t>
    </w:r>
    <w:r w:rsidR="00FE786E">
      <w:rPr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81312"/>
    <w:rsid w:val="000820C0"/>
    <w:rsid w:val="0009158F"/>
    <w:rsid w:val="000A5C23"/>
    <w:rsid w:val="000C007C"/>
    <w:rsid w:val="000C5F90"/>
    <w:rsid w:val="000F6DF5"/>
    <w:rsid w:val="00105A13"/>
    <w:rsid w:val="00135BBC"/>
    <w:rsid w:val="00135F56"/>
    <w:rsid w:val="001524A2"/>
    <w:rsid w:val="00180F18"/>
    <w:rsid w:val="001810E3"/>
    <w:rsid w:val="0019133C"/>
    <w:rsid w:val="001B4DED"/>
    <w:rsid w:val="001C2993"/>
    <w:rsid w:val="001D2E51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5918"/>
    <w:rsid w:val="0028686D"/>
    <w:rsid w:val="002C4E68"/>
    <w:rsid w:val="002E3134"/>
    <w:rsid w:val="002E7ADF"/>
    <w:rsid w:val="002F6CB6"/>
    <w:rsid w:val="00342DFC"/>
    <w:rsid w:val="00345C1B"/>
    <w:rsid w:val="00394405"/>
    <w:rsid w:val="00396266"/>
    <w:rsid w:val="003A477F"/>
    <w:rsid w:val="003B4B11"/>
    <w:rsid w:val="003D3756"/>
    <w:rsid w:val="003E65A9"/>
    <w:rsid w:val="004028D3"/>
    <w:rsid w:val="00414F11"/>
    <w:rsid w:val="0043277E"/>
    <w:rsid w:val="00480156"/>
    <w:rsid w:val="00483230"/>
    <w:rsid w:val="00484D67"/>
    <w:rsid w:val="00485AA5"/>
    <w:rsid w:val="0048756A"/>
    <w:rsid w:val="004D417C"/>
    <w:rsid w:val="004F33AA"/>
    <w:rsid w:val="00500E46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940A0"/>
    <w:rsid w:val="005A6AA2"/>
    <w:rsid w:val="005C0BF7"/>
    <w:rsid w:val="005F68C5"/>
    <w:rsid w:val="00617EA1"/>
    <w:rsid w:val="00642A23"/>
    <w:rsid w:val="00644EF1"/>
    <w:rsid w:val="00692E63"/>
    <w:rsid w:val="006C0179"/>
    <w:rsid w:val="006C26F5"/>
    <w:rsid w:val="006C58D7"/>
    <w:rsid w:val="006C66C8"/>
    <w:rsid w:val="006F60AC"/>
    <w:rsid w:val="00726659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6592F"/>
    <w:rsid w:val="00874D35"/>
    <w:rsid w:val="0088019C"/>
    <w:rsid w:val="0089705E"/>
    <w:rsid w:val="008E4558"/>
    <w:rsid w:val="008E5D17"/>
    <w:rsid w:val="008F0552"/>
    <w:rsid w:val="009055F4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96CB4"/>
    <w:rsid w:val="00AB3701"/>
    <w:rsid w:val="00AC2FCF"/>
    <w:rsid w:val="00AC542E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0678"/>
    <w:rsid w:val="00C44261"/>
    <w:rsid w:val="00C653BA"/>
    <w:rsid w:val="00C864F2"/>
    <w:rsid w:val="00CC1981"/>
    <w:rsid w:val="00CD0C04"/>
    <w:rsid w:val="00CE0472"/>
    <w:rsid w:val="00CF14E0"/>
    <w:rsid w:val="00CF7451"/>
    <w:rsid w:val="00D23AF5"/>
    <w:rsid w:val="00D25527"/>
    <w:rsid w:val="00D31F2D"/>
    <w:rsid w:val="00D7562E"/>
    <w:rsid w:val="00D84C55"/>
    <w:rsid w:val="00D86ACF"/>
    <w:rsid w:val="00DC3D46"/>
    <w:rsid w:val="00E1661F"/>
    <w:rsid w:val="00E370E7"/>
    <w:rsid w:val="00E44297"/>
    <w:rsid w:val="00E512B6"/>
    <w:rsid w:val="00E804D4"/>
    <w:rsid w:val="00E82900"/>
    <w:rsid w:val="00E918F7"/>
    <w:rsid w:val="00EB7475"/>
    <w:rsid w:val="00F114A9"/>
    <w:rsid w:val="00F158B6"/>
    <w:rsid w:val="00F377DC"/>
    <w:rsid w:val="00F434B5"/>
    <w:rsid w:val="00FB2B30"/>
    <w:rsid w:val="00FB4D96"/>
    <w:rsid w:val="00FE786E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8AA13B"/>
  <w15:docId w15:val="{86D7BF49-FAA6-474E-BCB3-1F0EE31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Vanessa Fortier-Jordan</cp:lastModifiedBy>
  <cp:revision>53</cp:revision>
  <cp:lastPrinted>2010-10-15T15:07:00Z</cp:lastPrinted>
  <dcterms:created xsi:type="dcterms:W3CDTF">2022-09-15T18:51:00Z</dcterms:created>
  <dcterms:modified xsi:type="dcterms:W3CDTF">2023-03-08T23:02:00Z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2022-09-15T18:51:37Z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5a9223d3-f2d7-4733-8b30-9c8cfd6a6773</vt:lpwstr>
  </property>
  <property fmtid="{D5CDD505-2E9C-101B-9397-08002B2CF9AE}" pid="8" name="MSIP_Label_6a7d8d5d-78e2-4a62-9fcd-016eb5e4c57c_ContentBits">
    <vt:lpwstr>0</vt:lpwstr>
  </property>
</Properties>
</file>