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7" w14:textId="62030F4E" w:rsidR="006C66C8" w:rsidRPr="00957E84" w:rsidRDefault="00ED1DF2" w:rsidP="00E30F73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</w:t>
      </w:r>
      <w:r w:rsidR="00E30F73">
        <w:rPr>
          <w:rFonts w:ascii="Arial" w:hAnsi="Arial" w:cs="Arial"/>
          <w:color w:val="0090AC"/>
          <w:sz w:val="26"/>
          <w:szCs w:val="26"/>
        </w:rPr>
        <w:t>POUR UN STAGE OU UNE CUEILLETTE DE DONNÉES À L’ÉTRANGER (DOCTORAT)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395B5FBF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D41DBB">
        <w:rPr>
          <w:rFonts w:ascii="Arial" w:hAnsi="Arial" w:cs="Arial"/>
          <w:color w:val="0090AC"/>
          <w:sz w:val="26"/>
          <w:szCs w:val="26"/>
        </w:rPr>
        <w:t>HIVER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</w:t>
      </w:r>
      <w:r w:rsidR="00D41DBB">
        <w:rPr>
          <w:rFonts w:ascii="Arial" w:hAnsi="Arial" w:cs="Arial"/>
          <w:color w:val="0090AC"/>
          <w:sz w:val="26"/>
          <w:szCs w:val="26"/>
        </w:rPr>
        <w:t>3</w:t>
      </w:r>
    </w:p>
    <w:p w14:paraId="5DBF5B5A" w14:textId="5D146058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9A5DB9">
        <w:rPr>
          <w:rFonts w:ascii="Arial" w:hAnsi="Arial" w:cs="Arial"/>
          <w:color w:val="0090AC"/>
          <w:sz w:val="26"/>
          <w:szCs w:val="26"/>
        </w:rPr>
        <w:t>1</w:t>
      </w:r>
      <w:r w:rsidR="00905311">
        <w:rPr>
          <w:rFonts w:ascii="Arial" w:hAnsi="Arial" w:cs="Arial"/>
          <w:color w:val="0090AC"/>
          <w:sz w:val="26"/>
          <w:szCs w:val="26"/>
        </w:rPr>
        <w:t>7</w:t>
      </w:r>
      <w:bookmarkStart w:id="0" w:name="_GoBack"/>
      <w:bookmarkEnd w:id="0"/>
      <w:r w:rsidR="009A5DB9">
        <w:rPr>
          <w:rFonts w:ascii="Arial" w:hAnsi="Arial" w:cs="Arial"/>
          <w:color w:val="0090AC"/>
          <w:sz w:val="26"/>
          <w:szCs w:val="26"/>
        </w:rPr>
        <w:t xml:space="preserve"> avril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202</w:t>
      </w:r>
      <w:r w:rsidR="00D41DBB">
        <w:rPr>
          <w:rFonts w:ascii="Arial" w:hAnsi="Arial" w:cs="Arial"/>
          <w:color w:val="0090AC"/>
          <w:sz w:val="26"/>
          <w:szCs w:val="26"/>
        </w:rPr>
        <w:t>3</w:t>
      </w:r>
      <w:r w:rsidR="004832F2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0344A3F0" w:rsidR="00F4472F" w:rsidRPr="00694F19" w:rsidRDefault="00325673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page</w:t>
            </w:r>
            <w:r w:rsidR="00660CE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</w:t>
            </w:r>
            <w:r w:rsidR="001F5EF1">
              <w:rPr>
                <w:rFonts w:ascii="Arial" w:hAnsi="Arial" w:cs="Arial"/>
                <w:i/>
                <w:sz w:val="20"/>
                <w:szCs w:val="20"/>
              </w:rPr>
              <w:t>, la nécessité du déplacement</w:t>
            </w:r>
            <w:r w:rsidR="00ED021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E5C6A" w:rsidRPr="00801F3B" w14:paraId="30D9A0CA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C07DAA" w14:textId="77777777" w:rsidR="004E5C6A" w:rsidRDefault="004E5C6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AE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7BA5D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E68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45DE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D01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E8E0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A471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C66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25185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C34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E4E3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5747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FE657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5686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0838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AB216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63ED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D3D9A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5DB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50E8F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F11C7" w14:textId="07A40FF6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86C2E" w14:textId="41BAE4D2" w:rsidR="005858E8" w:rsidRDefault="005858E8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60FA4" w14:textId="3E218F1A" w:rsidR="0014598D" w:rsidRDefault="0014598D" w:rsidP="0014598D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CALENDRIER DE RÉALISATION</w:t>
            </w:r>
          </w:p>
          <w:p w14:paraId="39E92A66" w14:textId="4F96AB58" w:rsidR="005858E8" w:rsidRDefault="005858E8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83518" w14:textId="2159C9AA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4079" w14:textId="14A820E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2E136" w14:textId="36869D4C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D4DCA" w14:textId="61AE2EC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54D73" w14:textId="67B927B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589E5" w14:textId="31F7FE0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9BC66" w14:textId="691D44B5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C1AD" w14:textId="49CFCF3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DEBEA" w14:textId="7C6055E8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CA6AF" w14:textId="442355B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C855B" w14:textId="01B4C42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6130B" w14:textId="45A53EA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24DBC" w14:textId="294D0BC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A7D89" w14:textId="723E9DE0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B818D" w14:textId="7777777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15C96" w14:textId="1F49940D" w:rsidR="0014598D" w:rsidRDefault="0014598D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17AFB" w14:textId="77777777" w:rsidR="0014598D" w:rsidRDefault="0014598D" w:rsidP="0014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34C47D66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EF7144">
        <w:rPr>
          <w:rFonts w:ascii="Arial" w:hAnsi="Arial" w:cs="Arial"/>
          <w:b/>
        </w:rPr>
        <w:t>e Véronique Noël</w:t>
      </w:r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8D0F" w14:textId="77777777" w:rsidR="00A300A6" w:rsidRDefault="00A300A6">
      <w:r>
        <w:separator/>
      </w:r>
    </w:p>
  </w:endnote>
  <w:endnote w:type="continuationSeparator" w:id="0">
    <w:p w14:paraId="0A34397D" w14:textId="77777777" w:rsidR="00A300A6" w:rsidRDefault="00A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1" w14:textId="3A8618B1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 xml:space="preserve">Bourse </w:t>
    </w:r>
    <w:r w:rsidR="007F7DE2">
      <w:rPr>
        <w:rFonts w:ascii="Calibri" w:hAnsi="Calibri" w:cs="Calibri"/>
        <w:sz w:val="18"/>
        <w:szCs w:val="18"/>
      </w:rPr>
      <w:t>déplacement à l’étranger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D41DBB">
      <w:rPr>
        <w:rFonts w:ascii="Calibri" w:hAnsi="Calibri" w:cs="Calibri"/>
        <w:sz w:val="18"/>
        <w:szCs w:val="18"/>
      </w:rPr>
      <w:t>hiver</w:t>
    </w:r>
    <w:r w:rsidR="007F7DE2">
      <w:rPr>
        <w:rFonts w:ascii="Calibri" w:hAnsi="Calibri" w:cs="Calibri"/>
        <w:sz w:val="18"/>
        <w:szCs w:val="18"/>
      </w:rPr>
      <w:t xml:space="preserve"> </w:t>
    </w:r>
    <w:r w:rsidR="007A5AF7">
      <w:rPr>
        <w:rFonts w:ascii="Calibri" w:hAnsi="Calibri" w:cs="Calibri"/>
        <w:sz w:val="18"/>
        <w:szCs w:val="18"/>
      </w:rPr>
      <w:t>202</w:t>
    </w:r>
    <w:r w:rsidR="00D41DBB">
      <w:rPr>
        <w:rFonts w:ascii="Calibri" w:hAnsi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3" w14:textId="3D84BC59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</w:t>
    </w:r>
    <w:r w:rsidR="00325673">
      <w:rPr>
        <w:rFonts w:ascii="Arial" w:hAnsi="Arial" w:cs="Arial"/>
        <w:sz w:val="16"/>
        <w:szCs w:val="16"/>
      </w:rPr>
      <w:t>déplacement à l’étranger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2A0E61">
      <w:rPr>
        <w:rFonts w:ascii="Arial" w:hAnsi="Arial" w:cs="Arial"/>
        <w:sz w:val="16"/>
        <w:szCs w:val="16"/>
      </w:rPr>
      <w:t>HIVER 2023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905311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C3D9" w14:textId="77777777" w:rsidR="00A300A6" w:rsidRDefault="00A300A6">
      <w:r>
        <w:separator/>
      </w:r>
    </w:p>
  </w:footnote>
  <w:footnote w:type="continuationSeparator" w:id="0">
    <w:p w14:paraId="4F6AD1DD" w14:textId="77777777" w:rsidR="00A300A6" w:rsidRDefault="00A3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27AD"/>
    <w:rsid w:val="000170F5"/>
    <w:rsid w:val="00033F53"/>
    <w:rsid w:val="00043CB9"/>
    <w:rsid w:val="00054BB4"/>
    <w:rsid w:val="0006424D"/>
    <w:rsid w:val="00076113"/>
    <w:rsid w:val="00095E35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36DC"/>
    <w:rsid w:val="00135F56"/>
    <w:rsid w:val="0013604B"/>
    <w:rsid w:val="00141D02"/>
    <w:rsid w:val="0014598D"/>
    <w:rsid w:val="00180F18"/>
    <w:rsid w:val="0019133C"/>
    <w:rsid w:val="001C2993"/>
    <w:rsid w:val="001C7BBC"/>
    <w:rsid w:val="001D50A7"/>
    <w:rsid w:val="001E0454"/>
    <w:rsid w:val="001E2635"/>
    <w:rsid w:val="001F5454"/>
    <w:rsid w:val="001F5EF1"/>
    <w:rsid w:val="00205B5A"/>
    <w:rsid w:val="00215ECA"/>
    <w:rsid w:val="00223B22"/>
    <w:rsid w:val="00247B92"/>
    <w:rsid w:val="0026194B"/>
    <w:rsid w:val="0028686D"/>
    <w:rsid w:val="002A0E61"/>
    <w:rsid w:val="002C3FF8"/>
    <w:rsid w:val="002C4E68"/>
    <w:rsid w:val="002C50DE"/>
    <w:rsid w:val="002E3134"/>
    <w:rsid w:val="003020BB"/>
    <w:rsid w:val="00325673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E5C6A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858E8"/>
    <w:rsid w:val="005940A0"/>
    <w:rsid w:val="005C0BF7"/>
    <w:rsid w:val="005E4DC9"/>
    <w:rsid w:val="005F68C5"/>
    <w:rsid w:val="00615BB3"/>
    <w:rsid w:val="00617EA1"/>
    <w:rsid w:val="00642A23"/>
    <w:rsid w:val="006449C3"/>
    <w:rsid w:val="00660CEB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7F7DE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311"/>
    <w:rsid w:val="009055F4"/>
    <w:rsid w:val="0092716B"/>
    <w:rsid w:val="00957E84"/>
    <w:rsid w:val="00993E1D"/>
    <w:rsid w:val="009A5DB9"/>
    <w:rsid w:val="009E017F"/>
    <w:rsid w:val="009E1A6C"/>
    <w:rsid w:val="009F241E"/>
    <w:rsid w:val="00A25A55"/>
    <w:rsid w:val="00A26EAE"/>
    <w:rsid w:val="00A300A6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41DBB"/>
    <w:rsid w:val="00D5358F"/>
    <w:rsid w:val="00D627BC"/>
    <w:rsid w:val="00D64C17"/>
    <w:rsid w:val="00D7562E"/>
    <w:rsid w:val="00D84C55"/>
    <w:rsid w:val="00D86ACF"/>
    <w:rsid w:val="00E10B54"/>
    <w:rsid w:val="00E1661F"/>
    <w:rsid w:val="00E30F73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021B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200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Vanessa Fortier-Jordan</cp:lastModifiedBy>
  <cp:revision>7</cp:revision>
  <cp:lastPrinted>2010-10-15T15:07:00Z</cp:lastPrinted>
  <dcterms:created xsi:type="dcterms:W3CDTF">2022-10-31T18:44:00Z</dcterms:created>
  <dcterms:modified xsi:type="dcterms:W3CDTF">2023-03-09T17:15:00Z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