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5B52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5DBF5B53" w14:textId="77777777"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5DBF5B54" w14:textId="77777777"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14:paraId="5DBF5B55" w14:textId="77777777"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5DBF5B56" w14:textId="77777777"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D627BC">
        <w:rPr>
          <w:rFonts w:ascii="Arial" w:hAnsi="Arial" w:cs="Arial"/>
          <w:color w:val="0090AC"/>
          <w:sz w:val="26"/>
          <w:szCs w:val="26"/>
        </w:rPr>
        <w:t>FIN D’ÉTUDES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</w:p>
    <w:p w14:paraId="5DBF5B57" w14:textId="0DB3C693"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POUR LES ÉTUDIANT</w:t>
      </w:r>
      <w:r w:rsidR="00483445">
        <w:rPr>
          <w:rFonts w:ascii="Arial" w:hAnsi="Arial" w:cs="Arial"/>
          <w:color w:val="0090AC"/>
          <w:sz w:val="26"/>
          <w:szCs w:val="26"/>
        </w:rPr>
        <w:t>.E.</w:t>
      </w:r>
      <w:r w:rsidRPr="00957E84">
        <w:rPr>
          <w:rFonts w:ascii="Arial" w:hAnsi="Arial" w:cs="Arial"/>
          <w:color w:val="0090AC"/>
          <w:sz w:val="26"/>
          <w:szCs w:val="26"/>
        </w:rPr>
        <w:t>S DE MAÎTRISE OU DE DOCTORAT</w:t>
      </w:r>
    </w:p>
    <w:p w14:paraId="5DBF5B58" w14:textId="77777777"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5DBF5B59" w14:textId="57CF1E51" w:rsidR="006C66C8" w:rsidRPr="00957E84" w:rsidRDefault="003020B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 xml:space="preserve">CONCOURS </w:t>
      </w:r>
      <w:r w:rsidR="004832F2">
        <w:rPr>
          <w:rFonts w:ascii="Arial" w:hAnsi="Arial" w:cs="Arial"/>
          <w:color w:val="0090AC"/>
          <w:sz w:val="26"/>
          <w:szCs w:val="26"/>
        </w:rPr>
        <w:t>HIVER 2022</w:t>
      </w:r>
    </w:p>
    <w:p w14:paraId="5DBF5B5A" w14:textId="5EC949B5"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4832F2">
        <w:rPr>
          <w:rFonts w:ascii="Arial" w:hAnsi="Arial" w:cs="Arial"/>
          <w:color w:val="0090AC"/>
          <w:sz w:val="26"/>
          <w:szCs w:val="26"/>
        </w:rPr>
        <w:t xml:space="preserve">15 AVRIL 2022 </w:t>
      </w:r>
    </w:p>
    <w:p w14:paraId="5DBF5B5B" w14:textId="77777777" w:rsidR="00BE68CB" w:rsidRPr="00957E84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5DBF5B5C" w14:textId="77777777"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801F3B" w14:paraId="5DBF5B5E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5D" w14:textId="2C4487C9"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801F3B" w14:paraId="5DBF5B61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5DBF5B5F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5DBF5B60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801F3B" w14:paraId="5DBF5B63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5DBF5B62" w14:textId="77777777"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801F3B" w14:paraId="5DBF5B66" w14:textId="77777777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4" w14:textId="77777777"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5DBF5B65" w14:textId="77777777"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DBF5B67" w14:textId="77777777"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801F3B" w14:paraId="5DBF5B69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68" w14:textId="77777777"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14:paraId="5DBF5B6B" w14:textId="77777777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A" w14:textId="77777777"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14:paraId="5DBF5B6D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C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84C55" w:rsidRPr="00801F3B" w14:paraId="5DBF5B6F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E" w14:textId="77777777"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E1A6C" w:rsidRPr="00801F3B" w14:paraId="5DBF5B71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0" w14:textId="77777777"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14:paraId="5DBF5B73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2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14:paraId="5DBF5B75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4" w14:textId="11311E35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14:paraId="5DBF5B77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6" w14:textId="40F3B17F"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F60230" w:rsidRPr="00801F3B" w14:paraId="5DBF5B7F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8" w14:textId="77777777"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DBF5B79" w14:textId="77777777"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DBF5B7A" w14:textId="77777777"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7B" w14:textId="77777777" w:rsidR="00F60230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5DBF5B7C" w14:textId="77777777" w:rsidR="00E813DF" w:rsidRDefault="00E813DF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5DBF5B7D" w14:textId="77777777" w:rsidR="00F60230" w:rsidRPr="00801F3B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5DBF5B7E" w14:textId="77777777"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14:paraId="5DBF5B80" w14:textId="77777777"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5DBF5B81" w14:textId="77777777"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5DBF5B82" w14:textId="77777777"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14:paraId="5DBF5B83" w14:textId="77777777"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14:paraId="5DBF5B84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14:paraId="5DBF5B85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F4472F" w:rsidRPr="00801F3B" w14:paraId="5DBF5B88" w14:textId="77777777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86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14:paraId="5DBF5B87" w14:textId="1469F46A" w:rsidR="00F4472F" w:rsidRPr="00694F19" w:rsidRDefault="00F4472F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>1 page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</w:t>
            </w:r>
            <w:r w:rsidR="00EF7144"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l’Institut universitaire Jeunes en difficulté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14:paraId="5DBF5BB4" w14:textId="77777777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89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A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4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A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4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A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B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B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B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B3" w14:textId="77777777"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BF5BB5" w14:textId="77777777" w:rsidR="008F605D" w:rsidRDefault="008F605D" w:rsidP="008F605D">
      <w:pPr>
        <w:jc w:val="center"/>
        <w:rPr>
          <w:rFonts w:ascii="Arial" w:hAnsi="Arial" w:cs="Arial"/>
          <w:b/>
        </w:rPr>
      </w:pPr>
    </w:p>
    <w:p w14:paraId="5DBF5BB6" w14:textId="34C47D66" w:rsidR="00FA419C" w:rsidRPr="00EA69BA" w:rsidRDefault="008F605D" w:rsidP="00EA69BA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>Veuillez acheminer</w:t>
      </w:r>
      <w:r w:rsidR="00FA419C">
        <w:rPr>
          <w:rFonts w:ascii="Arial" w:hAnsi="Arial" w:cs="Arial"/>
          <w:b/>
        </w:rPr>
        <w:t xml:space="preserve"> votre demande dûment remplie à l’attention d</w:t>
      </w:r>
      <w:r w:rsidR="00EF7144">
        <w:rPr>
          <w:rFonts w:ascii="Arial" w:hAnsi="Arial" w:cs="Arial"/>
          <w:b/>
        </w:rPr>
        <w:t>e Véronique Noël</w:t>
      </w:r>
      <w:r w:rsidR="00FA419C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FA419C" w:rsidRPr="00027A15">
          <w:rPr>
            <w:rStyle w:val="Hyperlien"/>
            <w:rFonts w:ascii="Arial" w:hAnsi="Arial" w:cs="Arial"/>
            <w:b/>
          </w:rPr>
          <w:t>iu-jd.ccsmtl@ssss.gouv.qc.ca</w:t>
        </w:r>
      </w:hyperlink>
      <w:r w:rsidR="00EA69BA">
        <w:rPr>
          <w:rStyle w:val="Hyperlien"/>
          <w:rFonts w:ascii="Arial" w:hAnsi="Arial" w:cs="Arial"/>
          <w:b/>
        </w:rPr>
        <w:t>.</w:t>
      </w:r>
    </w:p>
    <w:sectPr w:rsidR="00FA419C" w:rsidRPr="00EA69BA" w:rsidSect="00C029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8D19" w14:textId="77777777" w:rsidR="00076113" w:rsidRDefault="00076113">
      <w:r>
        <w:separator/>
      </w:r>
    </w:p>
  </w:endnote>
  <w:endnote w:type="continuationSeparator" w:id="0">
    <w:p w14:paraId="0347883C" w14:textId="77777777" w:rsidR="00076113" w:rsidRDefault="0007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5BBF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BF5BC0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5BC1" w14:textId="43A8D4DE"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7D1243">
      <w:rPr>
        <w:rFonts w:ascii="Calibri" w:hAnsi="Calibri" w:cs="Calibri"/>
        <w:sz w:val="18"/>
        <w:szCs w:val="18"/>
      </w:rPr>
      <w:t xml:space="preserve">de </w:t>
    </w:r>
    <w:r w:rsidR="00D627BC">
      <w:rPr>
        <w:rFonts w:ascii="Calibri" w:hAnsi="Calibri" w:cs="Calibri"/>
        <w:sz w:val="18"/>
        <w:szCs w:val="18"/>
      </w:rPr>
      <w:t>fin d’études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/ Concours</w:t>
    </w:r>
    <w:r w:rsidR="00465033">
      <w:rPr>
        <w:rFonts w:ascii="Calibri" w:hAnsi="Calibri" w:cs="Calibri"/>
        <w:sz w:val="18"/>
        <w:szCs w:val="18"/>
      </w:rPr>
      <w:t xml:space="preserve"> </w:t>
    </w:r>
    <w:r w:rsidR="007A5AF7">
      <w:rPr>
        <w:rFonts w:ascii="Calibri" w:hAnsi="Calibri" w:cs="Calibri"/>
        <w:sz w:val="18"/>
        <w:szCs w:val="18"/>
      </w:rPr>
      <w:t>HIVER 202</w:t>
    </w:r>
    <w:r w:rsidR="003A780E">
      <w:rPr>
        <w:rFonts w:ascii="Calibri" w:hAnsi="Calibri" w:cs="Calibri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5BC3" w14:textId="33D4F8E5"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 w:rsidR="003D527E">
      <w:rPr>
        <w:rFonts w:ascii="Arial" w:hAnsi="Arial" w:cs="Arial"/>
        <w:sz w:val="16"/>
        <w:szCs w:val="16"/>
      </w:rPr>
      <w:t>fin d’études</w:t>
    </w:r>
    <w:r w:rsidRPr="00564FD0">
      <w:rPr>
        <w:rFonts w:ascii="Arial" w:hAnsi="Arial" w:cs="Arial"/>
        <w:sz w:val="16"/>
        <w:szCs w:val="16"/>
      </w:rPr>
      <w:t xml:space="preserve"> / Concours </w:t>
    </w:r>
    <w:r w:rsidR="007A5AF7">
      <w:rPr>
        <w:rFonts w:ascii="Arial" w:hAnsi="Arial" w:cs="Arial"/>
        <w:sz w:val="16"/>
        <w:szCs w:val="16"/>
      </w:rPr>
      <w:t>HIVER 202</w:t>
    </w:r>
    <w:r w:rsidR="00D5358F">
      <w:rPr>
        <w:rFonts w:ascii="Arial" w:hAnsi="Arial" w:cs="Arial"/>
        <w:sz w:val="16"/>
        <w:szCs w:val="16"/>
      </w:rPr>
      <w:t>2</w:t>
    </w:r>
    <w:r w:rsidRPr="00564FD0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 w:rsidR="007A5AF7"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5FA2" w14:textId="77777777" w:rsidR="00076113" w:rsidRDefault="00076113">
      <w:r>
        <w:separator/>
      </w:r>
    </w:p>
  </w:footnote>
  <w:footnote w:type="continuationSeparator" w:id="0">
    <w:p w14:paraId="06738195" w14:textId="77777777" w:rsidR="00076113" w:rsidRDefault="0007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5BBB" w14:textId="77777777"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14:paraId="5DBF5BBC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5DBF5BBD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5DBF5BBE" w14:textId="77777777"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5BC2" w14:textId="77777777" w:rsidR="00F60230" w:rsidRDefault="00B642EF" w:rsidP="0055031A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DBF5BC4" wp14:editId="5DBF5BC5">
              <wp:simplePos x="0" y="0"/>
              <wp:positionH relativeFrom="column">
                <wp:posOffset>4070985</wp:posOffset>
              </wp:positionH>
              <wp:positionV relativeFrom="paragraph">
                <wp:posOffset>-307340</wp:posOffset>
              </wp:positionV>
              <wp:extent cx="1929765" cy="6762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F5BC8" w14:textId="77777777" w:rsidR="00B642EF" w:rsidRDefault="00B642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BF5BC9" wp14:editId="5DBF5BCA">
                                <wp:extent cx="1562100" cy="71882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18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20.55pt;margin-top:-24.2pt;width:151.95pt;height:5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" filled="f" stroked="f">
              <v:textbox>
                <w:txbxContent>
                  <w:p w:rsidR="00B642EF" w:rsidRDefault="00B642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62100" cy="71882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18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>
      <w:rPr>
        <w:noProof/>
      </w:rPr>
      <w:drawing>
        <wp:anchor distT="0" distB="0" distL="114300" distR="114300" simplePos="0" relativeHeight="251668480" behindDoc="1" locked="0" layoutInCell="1" allowOverlap="1" wp14:anchorId="5DBF5BC6" wp14:editId="5DBF5BC7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35"/>
    <w:rsid w:val="00003AA4"/>
    <w:rsid w:val="000170F5"/>
    <w:rsid w:val="00033F53"/>
    <w:rsid w:val="00043CB9"/>
    <w:rsid w:val="00054BB4"/>
    <w:rsid w:val="0006424D"/>
    <w:rsid w:val="00076113"/>
    <w:rsid w:val="000A5C23"/>
    <w:rsid w:val="000B3325"/>
    <w:rsid w:val="000B3FCF"/>
    <w:rsid w:val="000B595C"/>
    <w:rsid w:val="000C5F90"/>
    <w:rsid w:val="000F16D8"/>
    <w:rsid w:val="00105A13"/>
    <w:rsid w:val="00113BDA"/>
    <w:rsid w:val="00116CC0"/>
    <w:rsid w:val="00135F56"/>
    <w:rsid w:val="0013604B"/>
    <w:rsid w:val="00141D02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47B92"/>
    <w:rsid w:val="0026194B"/>
    <w:rsid w:val="0028686D"/>
    <w:rsid w:val="002C3FF8"/>
    <w:rsid w:val="002C4E68"/>
    <w:rsid w:val="002C50DE"/>
    <w:rsid w:val="002E3134"/>
    <w:rsid w:val="003020BB"/>
    <w:rsid w:val="00334CAF"/>
    <w:rsid w:val="00336DB5"/>
    <w:rsid w:val="00345C1B"/>
    <w:rsid w:val="003629E9"/>
    <w:rsid w:val="00387FE3"/>
    <w:rsid w:val="00394405"/>
    <w:rsid w:val="003A780E"/>
    <w:rsid w:val="003D527E"/>
    <w:rsid w:val="004028D3"/>
    <w:rsid w:val="00403761"/>
    <w:rsid w:val="00407D01"/>
    <w:rsid w:val="00414F11"/>
    <w:rsid w:val="0043277E"/>
    <w:rsid w:val="00465033"/>
    <w:rsid w:val="004832F2"/>
    <w:rsid w:val="00483445"/>
    <w:rsid w:val="00484D67"/>
    <w:rsid w:val="00485AA5"/>
    <w:rsid w:val="004B26C4"/>
    <w:rsid w:val="004C07C2"/>
    <w:rsid w:val="004C408B"/>
    <w:rsid w:val="004D417C"/>
    <w:rsid w:val="004F3EBA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66EC8"/>
    <w:rsid w:val="005808F3"/>
    <w:rsid w:val="005940A0"/>
    <w:rsid w:val="005C0BF7"/>
    <w:rsid w:val="005E4DC9"/>
    <w:rsid w:val="005F68C5"/>
    <w:rsid w:val="00617EA1"/>
    <w:rsid w:val="00642A23"/>
    <w:rsid w:val="006449C3"/>
    <w:rsid w:val="00694F19"/>
    <w:rsid w:val="006A6854"/>
    <w:rsid w:val="006C0179"/>
    <w:rsid w:val="006C26F5"/>
    <w:rsid w:val="006C66C8"/>
    <w:rsid w:val="007A0A06"/>
    <w:rsid w:val="007A5AF7"/>
    <w:rsid w:val="007D1243"/>
    <w:rsid w:val="007F66C8"/>
    <w:rsid w:val="007F7D52"/>
    <w:rsid w:val="0080166A"/>
    <w:rsid w:val="00801F3B"/>
    <w:rsid w:val="0080522E"/>
    <w:rsid w:val="0080605A"/>
    <w:rsid w:val="00822417"/>
    <w:rsid w:val="008629F7"/>
    <w:rsid w:val="00873798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E017F"/>
    <w:rsid w:val="009E1A6C"/>
    <w:rsid w:val="009F241E"/>
    <w:rsid w:val="00A25A55"/>
    <w:rsid w:val="00A26EAE"/>
    <w:rsid w:val="00A56BC6"/>
    <w:rsid w:val="00A90A84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53FBA"/>
    <w:rsid w:val="00B642EF"/>
    <w:rsid w:val="00B65366"/>
    <w:rsid w:val="00B73A74"/>
    <w:rsid w:val="00B81FD1"/>
    <w:rsid w:val="00B85EFE"/>
    <w:rsid w:val="00B87748"/>
    <w:rsid w:val="00B93540"/>
    <w:rsid w:val="00BA2C4D"/>
    <w:rsid w:val="00BA4884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64F2"/>
    <w:rsid w:val="00CA6E56"/>
    <w:rsid w:val="00CA7FDF"/>
    <w:rsid w:val="00CD0C04"/>
    <w:rsid w:val="00CE0472"/>
    <w:rsid w:val="00D31F2D"/>
    <w:rsid w:val="00D5358F"/>
    <w:rsid w:val="00D627BC"/>
    <w:rsid w:val="00D64C17"/>
    <w:rsid w:val="00D7562E"/>
    <w:rsid w:val="00D84C55"/>
    <w:rsid w:val="00D86ACF"/>
    <w:rsid w:val="00E10B54"/>
    <w:rsid w:val="00E1661F"/>
    <w:rsid w:val="00E370E7"/>
    <w:rsid w:val="00E512B6"/>
    <w:rsid w:val="00E804D4"/>
    <w:rsid w:val="00E813DF"/>
    <w:rsid w:val="00E92EDD"/>
    <w:rsid w:val="00EA69BA"/>
    <w:rsid w:val="00EB7475"/>
    <w:rsid w:val="00EC1FBD"/>
    <w:rsid w:val="00EC3B33"/>
    <w:rsid w:val="00ED1DF2"/>
    <w:rsid w:val="00EF4FB1"/>
    <w:rsid w:val="00EF7144"/>
    <w:rsid w:val="00F0747E"/>
    <w:rsid w:val="00F158B6"/>
    <w:rsid w:val="00F36814"/>
    <w:rsid w:val="00F377DC"/>
    <w:rsid w:val="00F4472F"/>
    <w:rsid w:val="00F60230"/>
    <w:rsid w:val="00F77590"/>
    <w:rsid w:val="00FA419C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F5B52"/>
  <w15:docId w15:val="{B946DBA8-0276-4F7C-B7CD-E09FCD39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Veronique Noel (CCSMTL)</cp:lastModifiedBy>
  <cp:revision>10</cp:revision>
  <cp:lastPrinted>2010-10-15T15:07:00Z</cp:lastPrinted>
  <dcterms:created xsi:type="dcterms:W3CDTF">2021-03-11T19:34:00Z</dcterms:created>
  <dcterms:modified xsi:type="dcterms:W3CDTF">2022-03-16T18:18:00Z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8ffe5d9b-054a-4a59-8072-6f9d993f0146</vt:lpwstr>
  </property>
</Properties>
</file>