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A13B" w14:textId="77777777"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88AA13C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D" w14:textId="77777777" w:rsidR="00A70623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14:paraId="288AA13E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F" w14:textId="78896E99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BOURSES POUR LES 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</w:t>
      </w:r>
      <w:r w:rsidR="00A96CB4">
        <w:rPr>
          <w:rFonts w:ascii="Arial" w:hAnsi="Arial" w:cs="Arial"/>
          <w:color w:val="0090AC"/>
          <w:sz w:val="26"/>
          <w:szCs w:val="26"/>
        </w:rPr>
        <w:t>.E.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S DE MAÎTRISE ET DE DOCTORAT </w:t>
      </w:r>
    </w:p>
    <w:p w14:paraId="288AA140" w14:textId="77777777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14:paraId="288AA141" w14:textId="77777777" w:rsidR="00A70623" w:rsidRPr="00726659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42" w14:textId="4D909243" w:rsidR="00A70623" w:rsidRPr="00FF0782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>CONCOURS</w:t>
      </w:r>
      <w:r w:rsidR="0044561A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bookmarkStart w:id="0" w:name="_GoBack"/>
      <w:bookmarkEnd w:id="0"/>
      <w:r w:rsidR="00773350">
        <w:rPr>
          <w:rFonts w:ascii="Arial" w:hAnsi="Arial" w:cs="Arial"/>
          <w:color w:val="0090AC"/>
          <w:sz w:val="26"/>
          <w:szCs w:val="26"/>
        </w:rPr>
        <w:t>(saison et année)</w:t>
      </w:r>
      <w:r w:rsidR="00562B7E">
        <w:rPr>
          <w:rFonts w:ascii="Arial" w:hAnsi="Arial" w:cs="Arial"/>
          <w:b/>
          <w:color w:val="0090AC"/>
          <w:sz w:val="26"/>
          <w:szCs w:val="26"/>
        </w:rPr>
        <w:t xml:space="preserve"> : </w:t>
      </w:r>
    </w:p>
    <w:p w14:paraId="288AA143" w14:textId="41969B26" w:rsidR="00A70623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</w:p>
    <w:p w14:paraId="288AA144" w14:textId="77777777" w:rsidR="00726659" w:rsidRPr="00726659" w:rsidRDefault="00726659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color w:val="0090AC"/>
          <w:sz w:val="12"/>
          <w:szCs w:val="12"/>
        </w:rPr>
      </w:pPr>
    </w:p>
    <w:p w14:paraId="288AA145" w14:textId="77777777"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7B7D7C" w14:paraId="288AA147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46" w14:textId="4BD48BC1"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E918F7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7B7D7C" w14:paraId="288AA14A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288AA148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288AA149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7B7D7C" w14:paraId="288AA14C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8AA14B" w14:textId="77777777"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7B7D7C" w14:paraId="288AA14F" w14:textId="77777777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4D" w14:textId="77777777"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88AA14E" w14:textId="77777777"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88AA150" w14:textId="77777777"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7B7D7C" w14:paraId="288AA152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51" w14:textId="77777777"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14:paraId="288AA15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3" w14:textId="77777777"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7B7D7C" w14:paraId="288AA156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5" w14:textId="77777777"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7B7D7C" w14:paraId="288AA158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7" w14:textId="77777777"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7B7D7C" w14:paraId="288AA15A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9" w14:textId="77777777"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14:paraId="288AA15C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B" w14:textId="7777777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14:paraId="288AA15E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D" w14:textId="7777777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14:paraId="288AA160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F" w14:textId="171B349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7B7D7C" w14:paraId="288AA16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1" w14:textId="4F2919D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 xml:space="preserve">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0820C0" w:rsidRPr="00801F3B" w14:paraId="288AA16A" w14:textId="77777777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3" w14:textId="77777777"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8AA164" w14:textId="77777777"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88AA165" w14:textId="77777777"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AA166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7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288AA168" w14:textId="77777777"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9" w14:textId="77777777"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14:paraId="288AA16C" w14:textId="77777777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6B" w14:textId="77777777"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14:paraId="288AA16E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D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14:paraId="288AA170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F" w14:textId="77777777"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14:paraId="288AA17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1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89705E" w:rsidRPr="007B7D7C" w14:paraId="288AA17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3" w14:textId="77777777"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14:paraId="288AA177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5" w14:textId="77777777"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 xml:space="preserve">CIUSSS </w:t>
            </w:r>
            <w:proofErr w:type="spellStart"/>
            <w:r w:rsidR="001E3E87">
              <w:rPr>
                <w:rFonts w:ascii="Arial" w:hAnsi="Arial" w:cs="Arial"/>
                <w:b/>
                <w:sz w:val="22"/>
                <w:szCs w:val="22"/>
              </w:rPr>
              <w:t>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</w:t>
            </w:r>
            <w:proofErr w:type="spellEnd"/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288AA176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</w:r>
            <w:r w:rsidR="003230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14:paraId="288AA178" w14:textId="77777777"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535FC8" w:rsidRPr="007B7D7C" w14:paraId="288AA17B" w14:textId="77777777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14:paraId="288AA179" w14:textId="77777777"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14:paraId="288AA17A" w14:textId="77777777"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14:paraId="288AA17D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C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7F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E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35FC8" w:rsidRPr="007B7D7C" w14:paraId="288AA181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0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83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2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288AA184" w14:textId="77777777" w:rsidR="008F0552" w:rsidRDefault="008F0552" w:rsidP="007568F1">
      <w:pPr>
        <w:jc w:val="center"/>
        <w:rPr>
          <w:rFonts w:ascii="Arial" w:hAnsi="Arial" w:cs="Arial"/>
        </w:rPr>
      </w:pPr>
    </w:p>
    <w:p w14:paraId="288AA185" w14:textId="77777777" w:rsidR="008F0552" w:rsidRPr="008F0552" w:rsidRDefault="008F0552" w:rsidP="007568F1">
      <w:pPr>
        <w:jc w:val="center"/>
        <w:rPr>
          <w:rFonts w:ascii="Arial" w:hAnsi="Arial" w:cs="Arial"/>
        </w:rPr>
      </w:pPr>
    </w:p>
    <w:p w14:paraId="3C6F71FC" w14:textId="77777777" w:rsidR="00562B7E" w:rsidRPr="00562B7E" w:rsidRDefault="00562B7E" w:rsidP="00562B7E">
      <w:pPr>
        <w:jc w:val="center"/>
        <w:rPr>
          <w:rFonts w:ascii="Arial" w:hAnsi="Arial" w:cs="Arial"/>
          <w:b/>
        </w:rPr>
      </w:pPr>
      <w:r w:rsidRPr="00562B7E">
        <w:rPr>
          <w:rFonts w:ascii="Arial" w:hAnsi="Arial" w:cs="Arial"/>
          <w:b/>
        </w:rPr>
        <w:t xml:space="preserve">Veuillez acheminer votre demande dûment remplie, en indiquant en objet « Concours bourse d’étude », à : </w:t>
      </w:r>
      <w:hyperlink r:id="rId7" w:history="1">
        <w:r w:rsidRPr="00562B7E">
          <w:rPr>
            <w:rStyle w:val="Lienhypertexte"/>
            <w:rFonts w:ascii="Arial" w:hAnsi="Arial" w:cs="Arial"/>
            <w:b/>
          </w:rPr>
          <w:t>iu-jd.ccsmtl@ssss.gouv.qc.ca</w:t>
        </w:r>
      </w:hyperlink>
      <w:r w:rsidRPr="00562B7E">
        <w:rPr>
          <w:rFonts w:ascii="Arial" w:hAnsi="Arial" w:cs="Arial"/>
          <w:b/>
          <w:u w:val="single"/>
        </w:rPr>
        <w:t>.</w:t>
      </w:r>
    </w:p>
    <w:p w14:paraId="288AA187" w14:textId="77777777" w:rsidR="00480156" w:rsidRDefault="00480156" w:rsidP="007568F1">
      <w:pPr>
        <w:jc w:val="center"/>
        <w:rPr>
          <w:rFonts w:ascii="Arial" w:hAnsi="Arial" w:cs="Arial"/>
          <w:b/>
        </w:rPr>
      </w:pPr>
    </w:p>
    <w:p w14:paraId="288AA188" w14:textId="77777777" w:rsidR="004F33AA" w:rsidRPr="004F33AA" w:rsidRDefault="004F33AA" w:rsidP="004F33AA">
      <w:pPr>
        <w:rPr>
          <w:rFonts w:ascii="Arial" w:hAnsi="Arial" w:cs="Arial"/>
        </w:rPr>
      </w:pPr>
    </w:p>
    <w:p w14:paraId="288AA189" w14:textId="77777777" w:rsidR="004F33AA" w:rsidRPr="004F33AA" w:rsidRDefault="004F33AA" w:rsidP="004F33AA">
      <w:pPr>
        <w:rPr>
          <w:rFonts w:ascii="Arial" w:hAnsi="Arial" w:cs="Arial"/>
        </w:rPr>
      </w:pPr>
    </w:p>
    <w:p w14:paraId="288AA18A" w14:textId="77777777" w:rsidR="004F33AA" w:rsidRPr="004F33AA" w:rsidRDefault="004F33AA" w:rsidP="004F33AA">
      <w:pPr>
        <w:rPr>
          <w:rFonts w:ascii="Arial" w:hAnsi="Arial" w:cs="Arial"/>
        </w:rPr>
      </w:pPr>
    </w:p>
    <w:p w14:paraId="288AA18B" w14:textId="77777777" w:rsidR="004F33AA" w:rsidRPr="004F33AA" w:rsidRDefault="004F33AA" w:rsidP="004F33AA">
      <w:pPr>
        <w:rPr>
          <w:rFonts w:ascii="Arial" w:hAnsi="Arial" w:cs="Arial"/>
        </w:rPr>
      </w:pPr>
    </w:p>
    <w:p w14:paraId="288AA18C" w14:textId="77777777" w:rsidR="004F33AA" w:rsidRPr="004F33AA" w:rsidRDefault="004F33AA" w:rsidP="004F33AA">
      <w:pPr>
        <w:rPr>
          <w:rFonts w:ascii="Arial" w:hAnsi="Arial" w:cs="Arial"/>
        </w:rPr>
      </w:pPr>
    </w:p>
    <w:p w14:paraId="288AA18D" w14:textId="77777777" w:rsidR="004F33AA" w:rsidRPr="004F33AA" w:rsidRDefault="004F33AA" w:rsidP="004F33AA">
      <w:pPr>
        <w:rPr>
          <w:rFonts w:ascii="Arial" w:hAnsi="Arial" w:cs="Arial"/>
        </w:rPr>
      </w:pPr>
    </w:p>
    <w:p w14:paraId="288AA18E" w14:textId="77777777" w:rsidR="004F33AA" w:rsidRPr="004F33AA" w:rsidRDefault="004F33AA" w:rsidP="004F33AA">
      <w:pPr>
        <w:rPr>
          <w:rFonts w:ascii="Arial" w:hAnsi="Arial" w:cs="Arial"/>
        </w:rPr>
      </w:pPr>
    </w:p>
    <w:p w14:paraId="288AA18F" w14:textId="77777777" w:rsidR="004F33AA" w:rsidRPr="004F33AA" w:rsidRDefault="004F33AA" w:rsidP="004F33AA">
      <w:pPr>
        <w:rPr>
          <w:rFonts w:ascii="Arial" w:hAnsi="Arial" w:cs="Arial"/>
        </w:rPr>
      </w:pPr>
    </w:p>
    <w:p w14:paraId="288AA190" w14:textId="77777777" w:rsidR="004F33AA" w:rsidRPr="004F33AA" w:rsidRDefault="004F33AA" w:rsidP="004F33AA">
      <w:pPr>
        <w:rPr>
          <w:rFonts w:ascii="Arial" w:hAnsi="Arial" w:cs="Arial"/>
        </w:rPr>
      </w:pPr>
    </w:p>
    <w:p w14:paraId="288AA191" w14:textId="77777777" w:rsidR="004F33AA" w:rsidRDefault="004F33AA" w:rsidP="004F33AA">
      <w:pPr>
        <w:rPr>
          <w:rFonts w:ascii="Arial" w:hAnsi="Arial" w:cs="Arial"/>
        </w:rPr>
      </w:pPr>
    </w:p>
    <w:p w14:paraId="288AA192" w14:textId="77777777" w:rsidR="004F33AA" w:rsidRDefault="004F33AA" w:rsidP="004F33AA">
      <w:pPr>
        <w:rPr>
          <w:rFonts w:ascii="Arial" w:hAnsi="Arial" w:cs="Arial"/>
        </w:rPr>
      </w:pPr>
    </w:p>
    <w:p w14:paraId="288AA193" w14:textId="77777777"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0AA6" w14:textId="77777777" w:rsidR="00323020" w:rsidRDefault="00323020">
      <w:r>
        <w:separator/>
      </w:r>
    </w:p>
  </w:endnote>
  <w:endnote w:type="continuationSeparator" w:id="0">
    <w:p w14:paraId="086AAD03" w14:textId="77777777" w:rsidR="00323020" w:rsidRDefault="0032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9" w14:textId="2B81BF1E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>Bourses communication colloque/congrès international - étudiants</w:t>
    </w:r>
  </w:p>
  <w:p w14:paraId="288AA19A" w14:textId="77777777" w:rsidR="00260600" w:rsidRDefault="00260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F" w14:textId="70B756C2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>Bourses communication colloque/congrès international - étudiants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44561A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14:paraId="288AA1A0" w14:textId="77777777"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03CF" w14:textId="77777777" w:rsidR="00323020" w:rsidRDefault="00323020">
      <w:r>
        <w:separator/>
      </w:r>
    </w:p>
  </w:footnote>
  <w:footnote w:type="continuationSeparator" w:id="0">
    <w:p w14:paraId="51CD85B2" w14:textId="77777777" w:rsidR="00323020" w:rsidRDefault="0032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8" w14:textId="77777777" w:rsidR="007B7D7C" w:rsidRDefault="007B7D7C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19E" w14:textId="3378A4B0" w:rsidR="00FF0782" w:rsidRPr="000F6DF5" w:rsidRDefault="001D2E51" w:rsidP="00CF14E0">
    <w:pPr>
      <w:pStyle w:val="En-tte"/>
      <w:tabs>
        <w:tab w:val="clear" w:pos="4320"/>
        <w:tab w:val="clear" w:pos="8640"/>
        <w:tab w:val="left" w:pos="261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8AA1A1" wp14:editId="0DC13DA9">
          <wp:simplePos x="0" y="0"/>
          <wp:positionH relativeFrom="column">
            <wp:posOffset>-177800</wp:posOffset>
          </wp:positionH>
          <wp:positionV relativeFrom="paragraph">
            <wp:posOffset>-177800</wp:posOffset>
          </wp:positionV>
          <wp:extent cx="1852295" cy="91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77F">
      <w:tab/>
    </w:r>
    <w:r w:rsidR="00E44297">
      <w:t xml:space="preserve">                                               </w:t>
    </w:r>
    <w:r w:rsidR="00692E63">
      <w:rPr>
        <w:noProof/>
      </w:rPr>
      <w:drawing>
        <wp:inline distT="0" distB="0" distL="0" distR="0" wp14:anchorId="3652B487" wp14:editId="1DE4688D">
          <wp:extent cx="1782618" cy="73934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78" cy="74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2F">
      <w:t xml:space="preserve">     </w:t>
    </w:r>
    <w:r w:rsidR="00483230">
      <w:t xml:space="preserve">  </w:t>
    </w:r>
    <w:r w:rsidR="00E44297">
      <w:t xml:space="preserve">    </w:t>
    </w:r>
    <w:r w:rsidR="00FF0782">
      <w:rPr>
        <w:sz w:val="20"/>
        <w:szCs w:val="20"/>
      </w:rPr>
      <w:tab/>
      <w:t xml:space="preserve"> </w:t>
    </w:r>
    <w:r w:rsidR="00FE786E">
      <w:rPr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0F6DF5"/>
    <w:rsid w:val="00105A13"/>
    <w:rsid w:val="00135BBC"/>
    <w:rsid w:val="00135F56"/>
    <w:rsid w:val="001524A2"/>
    <w:rsid w:val="00180F18"/>
    <w:rsid w:val="001810E3"/>
    <w:rsid w:val="0019133C"/>
    <w:rsid w:val="001B4DED"/>
    <w:rsid w:val="001C2993"/>
    <w:rsid w:val="001D2E51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5918"/>
    <w:rsid w:val="0028686D"/>
    <w:rsid w:val="002C4E68"/>
    <w:rsid w:val="002E3134"/>
    <w:rsid w:val="002E7ADF"/>
    <w:rsid w:val="002F6CB6"/>
    <w:rsid w:val="00323020"/>
    <w:rsid w:val="00342DFC"/>
    <w:rsid w:val="00345C1B"/>
    <w:rsid w:val="00394405"/>
    <w:rsid w:val="00396266"/>
    <w:rsid w:val="003A477F"/>
    <w:rsid w:val="003B4B11"/>
    <w:rsid w:val="003D3756"/>
    <w:rsid w:val="003E65A9"/>
    <w:rsid w:val="004028D3"/>
    <w:rsid w:val="00414F11"/>
    <w:rsid w:val="0043277E"/>
    <w:rsid w:val="0044561A"/>
    <w:rsid w:val="00480156"/>
    <w:rsid w:val="00483230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2B7E"/>
    <w:rsid w:val="005940A0"/>
    <w:rsid w:val="005C0BF7"/>
    <w:rsid w:val="005F68C5"/>
    <w:rsid w:val="00617EA1"/>
    <w:rsid w:val="00642A23"/>
    <w:rsid w:val="00644EF1"/>
    <w:rsid w:val="00692E63"/>
    <w:rsid w:val="006C0179"/>
    <w:rsid w:val="006C26F5"/>
    <w:rsid w:val="006C58D7"/>
    <w:rsid w:val="006C66C8"/>
    <w:rsid w:val="006F60AC"/>
    <w:rsid w:val="00726659"/>
    <w:rsid w:val="007568F1"/>
    <w:rsid w:val="00773350"/>
    <w:rsid w:val="00785CD5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6592F"/>
    <w:rsid w:val="00874D35"/>
    <w:rsid w:val="0088019C"/>
    <w:rsid w:val="0089705E"/>
    <w:rsid w:val="008E4558"/>
    <w:rsid w:val="008E5D17"/>
    <w:rsid w:val="008F0552"/>
    <w:rsid w:val="009055F4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96CB4"/>
    <w:rsid w:val="00AB3701"/>
    <w:rsid w:val="00AC2FCF"/>
    <w:rsid w:val="00AC542E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0678"/>
    <w:rsid w:val="00C44261"/>
    <w:rsid w:val="00C47372"/>
    <w:rsid w:val="00C653BA"/>
    <w:rsid w:val="00C864F2"/>
    <w:rsid w:val="00CC1981"/>
    <w:rsid w:val="00CD0C04"/>
    <w:rsid w:val="00CE0472"/>
    <w:rsid w:val="00CF14E0"/>
    <w:rsid w:val="00CF7451"/>
    <w:rsid w:val="00D23AF5"/>
    <w:rsid w:val="00D25527"/>
    <w:rsid w:val="00D31F2D"/>
    <w:rsid w:val="00D7562E"/>
    <w:rsid w:val="00D84C55"/>
    <w:rsid w:val="00D86ACF"/>
    <w:rsid w:val="00DC3D46"/>
    <w:rsid w:val="00E1661F"/>
    <w:rsid w:val="00E370E7"/>
    <w:rsid w:val="00E44297"/>
    <w:rsid w:val="00E512B6"/>
    <w:rsid w:val="00E804D4"/>
    <w:rsid w:val="00E82900"/>
    <w:rsid w:val="00E918F7"/>
    <w:rsid w:val="00EB7475"/>
    <w:rsid w:val="00F114A9"/>
    <w:rsid w:val="00F158B6"/>
    <w:rsid w:val="00F377DC"/>
    <w:rsid w:val="00F434B5"/>
    <w:rsid w:val="00FB2B30"/>
    <w:rsid w:val="00FB4D96"/>
    <w:rsid w:val="00FE786E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AA13B"/>
  <w15:docId w15:val="{86D7BF49-FAA6-474E-BCB3-1F0EE31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Sophie Masse (CCSMTL)</cp:lastModifiedBy>
  <cp:revision>4</cp:revision>
  <cp:lastPrinted>2010-10-15T15:07:00Z</cp:lastPrinted>
  <dcterms:created xsi:type="dcterms:W3CDTF">2024-01-30T18:17:00Z</dcterms:created>
  <dcterms:modified xsi:type="dcterms:W3CDTF">2024-01-30T18:42:00Z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2022-09-15T18:51:37Z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5a9223d3-f2d7-4733-8b30-9c8cfd6a6773</vt:lpwstr>
  </property>
  <property fmtid="{D5CDD505-2E9C-101B-9397-08002B2CF9AE}" pid="8" name="MSIP_Label_6a7d8d5d-78e2-4a62-9fcd-016eb5e4c57c_ContentBits">
    <vt:lpwstr>0</vt:lpwstr>
  </property>
</Properties>
</file>