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695C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6B11695D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5E" w14:textId="165EBC60" w:rsidR="006C66C8" w:rsidRPr="00055E8D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 w:val="26"/>
          <w:szCs w:val="26"/>
        </w:rPr>
      </w:pPr>
      <w:r w:rsidRPr="00055E8D">
        <w:rPr>
          <w:rFonts w:ascii="Trebuchet MS" w:hAnsi="Trebuchet MS" w:cs="Arial"/>
          <w:caps/>
          <w:color w:val="0090AC"/>
          <w:sz w:val="26"/>
          <w:szCs w:val="26"/>
        </w:rPr>
        <w:t xml:space="preserve">FORMULAIRE DE </w:t>
      </w:r>
      <w:r w:rsidR="00055E8D" w:rsidRPr="00055E8D">
        <w:rPr>
          <w:rFonts w:ascii="Trebuchet MS" w:hAnsi="Trebuchet MS" w:cs="Arial"/>
          <w:caps/>
          <w:color w:val="0090AC"/>
          <w:sz w:val="26"/>
          <w:szCs w:val="26"/>
        </w:rPr>
        <w:t>DÉPÔT DE PROJET</w:t>
      </w:r>
    </w:p>
    <w:p w14:paraId="6B11695F" w14:textId="77777777" w:rsidR="00555F43" w:rsidRPr="00055E8D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 w:val="26"/>
          <w:szCs w:val="26"/>
        </w:rPr>
      </w:pPr>
    </w:p>
    <w:p w14:paraId="7D9EDA24" w14:textId="77777777" w:rsidR="00B13A5D" w:rsidRPr="00055E8D" w:rsidRDefault="00B13A5D" w:rsidP="00B13A5D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Cs w:val="24"/>
        </w:rPr>
      </w:pPr>
      <w:r w:rsidRPr="00055E8D">
        <w:rPr>
          <w:rFonts w:ascii="Trebuchet MS" w:hAnsi="Trebuchet MS" w:cs="Arial"/>
          <w:caps/>
          <w:color w:val="0090AC"/>
          <w:szCs w:val="24"/>
        </w:rPr>
        <w:t>SOUTIEN FINANCIER POUR LE DÉVELOPPEMENT D'INNOVATIONS TECHNOSOCIALES</w:t>
      </w:r>
    </w:p>
    <w:p w14:paraId="405431FE" w14:textId="77777777" w:rsidR="00055E8D" w:rsidRPr="00055E8D" w:rsidRDefault="00055E8D" w:rsidP="00B13A5D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Cs w:val="24"/>
        </w:rPr>
      </w:pPr>
    </w:p>
    <w:p w14:paraId="306DF39C" w14:textId="4B6D6F50" w:rsidR="00B13A5D" w:rsidRPr="00055E8D" w:rsidRDefault="00B13A5D" w:rsidP="00B13A5D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Cs w:val="24"/>
        </w:rPr>
      </w:pPr>
      <w:r w:rsidRPr="00055E8D">
        <w:rPr>
          <w:rFonts w:ascii="Trebuchet MS" w:hAnsi="Trebuchet MS" w:cs="Arial"/>
          <w:caps/>
          <w:color w:val="0090AC"/>
          <w:szCs w:val="24"/>
        </w:rPr>
        <w:t>CONCOURS PRINTEMPS 2024</w:t>
      </w:r>
    </w:p>
    <w:p w14:paraId="587AC66F" w14:textId="77777777" w:rsidR="00B13A5D" w:rsidRPr="00055E8D" w:rsidRDefault="00B13A5D" w:rsidP="00B13A5D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Cs w:val="24"/>
        </w:rPr>
      </w:pPr>
    </w:p>
    <w:p w14:paraId="6B116963" w14:textId="0E952F8C" w:rsidR="006C66C8" w:rsidRPr="00055E8D" w:rsidRDefault="006C66C8" w:rsidP="00B13A5D">
      <w:pPr>
        <w:pStyle w:val="Titre"/>
        <w:shd w:val="clear" w:color="auto" w:fill="D9D9D9" w:themeFill="background1" w:themeFillShade="D9"/>
        <w:rPr>
          <w:rFonts w:ascii="Trebuchet MS" w:hAnsi="Trebuchet MS" w:cs="Arial"/>
          <w:caps/>
          <w:color w:val="0090AC"/>
          <w:szCs w:val="24"/>
        </w:rPr>
      </w:pPr>
      <w:r w:rsidRPr="00055E8D">
        <w:rPr>
          <w:rFonts w:ascii="Trebuchet MS" w:hAnsi="Trebuchet MS" w:cs="Arial"/>
          <w:caps/>
          <w:color w:val="0090AC"/>
          <w:szCs w:val="24"/>
        </w:rPr>
        <w:t xml:space="preserve">Date limite : </w:t>
      </w:r>
      <w:r w:rsidR="00B13A5D" w:rsidRPr="00055E8D">
        <w:rPr>
          <w:rFonts w:ascii="Trebuchet MS" w:hAnsi="Trebuchet MS" w:cs="Arial"/>
          <w:caps/>
          <w:color w:val="0090AC"/>
          <w:szCs w:val="24"/>
        </w:rPr>
        <w:t>8 avril 2024</w:t>
      </w:r>
    </w:p>
    <w:p w14:paraId="6B116964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5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6B116966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8"/>
        <w:gridCol w:w="4699"/>
      </w:tblGrid>
      <w:tr w:rsidR="00BC7E91" w:rsidRPr="00333744" w14:paraId="6B116968" w14:textId="77777777" w:rsidTr="00BC7E91">
        <w:tc>
          <w:tcPr>
            <w:tcW w:w="9395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B116967" w14:textId="141A6521" w:rsidR="00BC7E91" w:rsidRPr="00333744" w:rsidRDefault="00BC7E91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>
              <w:rPr>
                <w:rFonts w:ascii="Arial" w:hAnsi="Arial" w:cs="Arial"/>
                <w:b/>
                <w:sz w:val="22"/>
                <w:szCs w:val="22"/>
              </w:rPr>
              <w:t>.E RESPONSABLE</w:t>
            </w:r>
          </w:p>
        </w:tc>
      </w:tr>
      <w:tr w:rsidR="00BC7E91" w:rsidRPr="00333744" w14:paraId="12C9EAA6" w14:textId="736D7EB0" w:rsidTr="00BC7E91">
        <w:trPr>
          <w:trHeight w:val="492"/>
        </w:trPr>
        <w:tc>
          <w:tcPr>
            <w:tcW w:w="4697" w:type="dxa"/>
            <w:gridSpan w:val="2"/>
            <w:tcMar>
              <w:top w:w="57" w:type="dxa"/>
              <w:bottom w:w="57" w:type="dxa"/>
            </w:tcMar>
            <w:vAlign w:val="center"/>
          </w:tcPr>
          <w:p w14:paraId="494F30D7" w14:textId="77777777" w:rsidR="00BC7E91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14:paraId="624BD8D2" w14:textId="1F4D4E36" w:rsidR="00BC7E91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</w:p>
        </w:tc>
      </w:tr>
      <w:tr w:rsidR="00BC7E91" w:rsidRPr="00333744" w14:paraId="6B11696A" w14:textId="77777777" w:rsidTr="00BC7E91">
        <w:trPr>
          <w:trHeight w:val="492"/>
        </w:trPr>
        <w:tc>
          <w:tcPr>
            <w:tcW w:w="939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116969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7E91" w:rsidRPr="00333744" w14:paraId="6B11696C" w14:textId="77777777" w:rsidTr="00BC7E91">
        <w:tc>
          <w:tcPr>
            <w:tcW w:w="939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B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C7E91" w:rsidRPr="00333744" w14:paraId="6B11696E" w14:textId="77777777" w:rsidTr="00BC7E91">
        <w:tc>
          <w:tcPr>
            <w:tcW w:w="939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D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C7E91" w:rsidRPr="00333744" w14:paraId="6B116970" w14:textId="77777777" w:rsidTr="00BC7E91">
        <w:tc>
          <w:tcPr>
            <w:tcW w:w="939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11696F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C7E91" w:rsidRPr="00333744" w14:paraId="6B116973" w14:textId="77777777" w:rsidTr="00BC7E91">
        <w:trPr>
          <w:trHeight w:val="396"/>
        </w:trPr>
        <w:tc>
          <w:tcPr>
            <w:tcW w:w="466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71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B116972" w14:textId="77777777" w:rsidR="00BC7E91" w:rsidRPr="00333744" w:rsidRDefault="00BC7E91" w:rsidP="00BC7E91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B116974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6B116975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6B116977" w14:textId="77777777" w:rsidTr="17BE5F8F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B116976" w14:textId="182387E8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0829A2">
              <w:rPr>
                <w:rFonts w:ascii="Arial" w:hAnsi="Arial" w:cs="Arial"/>
                <w:b/>
                <w:sz w:val="22"/>
                <w:szCs w:val="22"/>
              </w:rPr>
              <w:t>LE PROJET D'</w:t>
            </w:r>
            <w:r w:rsidR="00F82239">
              <w:rPr>
                <w:rFonts w:ascii="Arial" w:hAnsi="Arial" w:cs="Arial"/>
                <w:b/>
                <w:sz w:val="22"/>
                <w:szCs w:val="22"/>
              </w:rPr>
              <w:t>INNOVATION TECHNOSOCIALE</w:t>
            </w:r>
            <w:r w:rsidR="00055E8D">
              <w:rPr>
                <w:rFonts w:ascii="Arial" w:hAnsi="Arial" w:cs="Arial"/>
                <w:b/>
                <w:sz w:val="22"/>
                <w:szCs w:val="22"/>
              </w:rPr>
              <w:t xml:space="preserve"> SOUMIS</w:t>
            </w:r>
          </w:p>
        </w:tc>
      </w:tr>
      <w:tr w:rsidR="006409C4" w:rsidRPr="00C17103" w14:paraId="6B116979" w14:textId="77777777" w:rsidTr="17BE5F8F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8" w14:textId="17AEBF59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="00055E8D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</w:p>
        </w:tc>
      </w:tr>
      <w:tr w:rsidR="006409C4" w:rsidRPr="00C17103" w14:paraId="6B11697F" w14:textId="77777777" w:rsidTr="17BE5F8F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A" w14:textId="6A58C468" w:rsidR="006409C4" w:rsidRPr="004664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7BE5F8F">
              <w:rPr>
                <w:rFonts w:ascii="Arial" w:hAnsi="Arial" w:cs="Arial"/>
                <w:b/>
                <w:bCs/>
                <w:sz w:val="22"/>
                <w:szCs w:val="22"/>
              </w:rPr>
              <w:t>Cochercheur</w:t>
            </w:r>
            <w:r w:rsidR="00B91525" w:rsidRPr="17BE5F8F">
              <w:rPr>
                <w:rFonts w:ascii="Arial" w:hAnsi="Arial" w:cs="Arial"/>
                <w:b/>
                <w:bCs/>
                <w:sz w:val="22"/>
                <w:szCs w:val="22"/>
              </w:rPr>
              <w:t>.e.</w:t>
            </w:r>
            <w:r w:rsidRPr="17BE5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et collaborateurs </w:t>
            </w:r>
            <w:r w:rsidR="00B91525" w:rsidRPr="17BE5F8F">
              <w:rPr>
                <w:rFonts w:ascii="Arial" w:hAnsi="Arial" w:cs="Arial"/>
                <w:b/>
                <w:bCs/>
                <w:sz w:val="22"/>
                <w:szCs w:val="22"/>
              </w:rPr>
              <w:t>et collaboratrices</w:t>
            </w:r>
            <w:r w:rsidR="00B91525" w:rsidRPr="17BE5F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17BE5F8F">
              <w:rPr>
                <w:rFonts w:ascii="Arial" w:hAnsi="Arial" w:cs="Arial"/>
                <w:sz w:val="20"/>
                <w:szCs w:val="20"/>
              </w:rPr>
              <w:t>(nom, prénom et affiliation</w:t>
            </w:r>
            <w:r w:rsidR="0046647E" w:rsidRPr="17BE5F8F">
              <w:rPr>
                <w:rFonts w:ascii="Arial" w:hAnsi="Arial" w:cs="Arial"/>
                <w:sz w:val="20"/>
                <w:szCs w:val="20"/>
              </w:rPr>
              <w:t xml:space="preserve"> - Ne pas inclure ici l’ensemble des personnes qui feront partie du personnel à embaucher pour assurer le fonctionnement du projet)</w:t>
            </w:r>
            <w:r w:rsidRPr="17BE5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AF87927" w:rsidRPr="17BE5F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11697B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D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E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6B116982" w14:textId="77777777" w:rsidTr="17BE5F8F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0" w14:textId="7436BE16" w:rsidR="00C17103" w:rsidRPr="00331B7E" w:rsidRDefault="0AF87927" w:rsidP="17BE5F8F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7BE5F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Description</w:t>
            </w:r>
            <w:r w:rsidR="006409C4" w:rsidRPr="17BE5F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DU PROJET</w:t>
            </w:r>
          </w:p>
          <w:p w14:paraId="49AABCFF" w14:textId="5C465E68" w:rsidR="00431FCA" w:rsidRPr="00F263A3" w:rsidRDefault="00431FCA" w:rsidP="00431FCA">
            <w:pPr>
              <w:keepNext/>
              <w:tabs>
                <w:tab w:val="left" w:pos="1535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263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Décrivez les</w:t>
            </w:r>
            <w:r w:rsidRPr="00F263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objectifs</w:t>
            </w:r>
            <w:r w:rsidRPr="00F263A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la </w:t>
            </w:r>
            <w:r w:rsidRPr="00F263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pertinence</w:t>
            </w:r>
            <w:r w:rsidRPr="00F263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l’</w:t>
            </w:r>
            <w:r w:rsidRPr="00F263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originalité </w:t>
            </w:r>
            <w:r w:rsidR="00F82239" w:rsidRPr="00F263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 projet d'innovation technosociale</w:t>
            </w:r>
            <w:r w:rsidRPr="00F263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; identifiez le contexte, le(s) public(s) ciblé(s), les moyens et les méthodes retenues pour atteindre les objectifs.</w:t>
            </w:r>
          </w:p>
          <w:p w14:paraId="498AAA5F" w14:textId="0943DFCC" w:rsidR="00102DB8" w:rsidRPr="00F263A3" w:rsidRDefault="00F82239" w:rsidP="00B13A5D">
            <w:pPr>
              <w:keepNext/>
              <w:tabs>
                <w:tab w:val="left" w:pos="15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Pour les projets</w:t>
            </w:r>
            <w:r w:rsidR="00431FCA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incluant une composante numérique (sites web, applications, </w:t>
            </w:r>
            <w:r w:rsidR="7FA05A72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etc.</w:t>
            </w:r>
            <w:r w:rsidR="00431FCA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), précisez le type de fonctionnalités envisagées. Si vous utilisez des plateformes, cadres d’application, composants existants, préciser lesquels et s’ils sont sous licence </w:t>
            </w:r>
            <w:bookmarkStart w:id="2" w:name="_GoBack"/>
            <w:r w:rsidR="00431FCA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Open source</w:t>
            </w:r>
            <w:bookmarkEnd w:id="2"/>
            <w:r w:rsidR="00431FCA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Dans le cas d’un projet exigeant un développement original, justifiez-en les raisons</w:t>
            </w:r>
            <w:r w:rsidR="6AF065FC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431FCA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31FCA" w:rsidRPr="17BE5F8F">
              <w:rPr>
                <w:rFonts w:ascii="Arial" w:hAnsi="Arial" w:cs="Arial"/>
                <w:sz w:val="20"/>
                <w:szCs w:val="20"/>
              </w:rPr>
              <w:t>(</w:t>
            </w:r>
            <w:bookmarkStart w:id="3" w:name="_Int_80OKYPIJ"/>
            <w:r w:rsidR="00431FCA" w:rsidRPr="17BE5F8F">
              <w:rPr>
                <w:rFonts w:ascii="Arial" w:hAnsi="Arial" w:cs="Arial"/>
                <w:sz w:val="20"/>
                <w:szCs w:val="20"/>
              </w:rPr>
              <w:t>de</w:t>
            </w:r>
            <w:bookmarkEnd w:id="3"/>
            <w:r w:rsidR="00431FCA" w:rsidRPr="17BE5F8F">
              <w:rPr>
                <w:rFonts w:ascii="Arial" w:hAnsi="Arial" w:cs="Arial"/>
                <w:sz w:val="20"/>
                <w:szCs w:val="20"/>
              </w:rPr>
              <w:t xml:space="preserve"> 80 à 170 lignes)</w:t>
            </w:r>
          </w:p>
          <w:p w14:paraId="6B116981" w14:textId="08F4352B" w:rsidR="00C17103" w:rsidRPr="00331B7E" w:rsidRDefault="006409C4" w:rsidP="17BE5F8F">
            <w:pPr>
              <w:keepNext/>
              <w:tabs>
                <w:tab w:val="left" w:pos="15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="003B6B73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résentez</w:t>
            </w:r>
            <w:r w:rsidR="002933C7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enfin </w:t>
            </w:r>
            <w:r w:rsidR="002933C7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l’</w:t>
            </w:r>
            <w:r w:rsidR="002933C7" w:rsidRPr="17BE5F8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échéancier</w:t>
            </w:r>
            <w:r w:rsidR="002933C7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des activités prévues</w:t>
            </w:r>
            <w:r w:rsidR="63AD3305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C17103" w:rsidRPr="17BE5F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17103" w:rsidRPr="17BE5F8F">
              <w:rPr>
                <w:rFonts w:ascii="Arial" w:hAnsi="Arial" w:cs="Arial"/>
                <w:sz w:val="20"/>
                <w:szCs w:val="20"/>
              </w:rPr>
              <w:t>(</w:t>
            </w:r>
            <w:bookmarkStart w:id="4" w:name="_Int_PftFD4Sv"/>
            <w:r w:rsidRPr="17BE5F8F">
              <w:rPr>
                <w:rFonts w:ascii="Arial" w:hAnsi="Arial" w:cs="Arial"/>
                <w:sz w:val="20"/>
                <w:szCs w:val="20"/>
              </w:rPr>
              <w:t>maximum</w:t>
            </w:r>
            <w:bookmarkEnd w:id="4"/>
            <w:r w:rsidRPr="17BE5F8F">
              <w:rPr>
                <w:rFonts w:ascii="Arial" w:hAnsi="Arial" w:cs="Arial"/>
                <w:sz w:val="20"/>
                <w:szCs w:val="20"/>
              </w:rPr>
              <w:t xml:space="preserve"> de 200 lignes</w:t>
            </w:r>
            <w:r w:rsidR="00C17103" w:rsidRPr="17BE5F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7103" w:rsidRPr="00C17103" w14:paraId="6B116984" w14:textId="77777777" w:rsidTr="17BE5F8F">
        <w:trPr>
          <w:trHeight w:val="1644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3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6B116999" w14:textId="77777777" w:rsidTr="17BE5F8F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5538252" w14:textId="57C90BB3" w:rsidR="0046647E" w:rsidRDefault="69FFC61E" w:rsidP="17BE5F8F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</w:pPr>
            <w:r w:rsidRPr="17BE5F8F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Compétences</w:t>
            </w:r>
            <w:r w:rsidR="0046647E" w:rsidRPr="17BE5F8F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de l’équipe </w:t>
            </w:r>
          </w:p>
          <w:p w14:paraId="5FBB4B0C" w14:textId="77777777" w:rsidR="0046647E" w:rsidRDefault="0046647E" w:rsidP="0046647E">
            <w:r w:rsidRPr="17BE5F8F">
              <w:rPr>
                <w:rFonts w:ascii="Arial" w:hAnsi="Arial" w:cs="Arial"/>
                <w:sz w:val="20"/>
                <w:szCs w:val="20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 (</w:t>
            </w:r>
            <w:bookmarkStart w:id="5" w:name="_Int_Iudee6R0"/>
            <w:r w:rsidRPr="17BE5F8F">
              <w:rPr>
                <w:rFonts w:ascii="Arial" w:hAnsi="Arial" w:cs="Arial"/>
                <w:sz w:val="20"/>
                <w:szCs w:val="20"/>
              </w:rPr>
              <w:t>maximum</w:t>
            </w:r>
            <w:bookmarkEnd w:id="5"/>
            <w:r w:rsidRPr="17BE5F8F">
              <w:rPr>
                <w:rFonts w:ascii="Arial" w:hAnsi="Arial" w:cs="Arial"/>
                <w:sz w:val="20"/>
                <w:szCs w:val="20"/>
              </w:rPr>
              <w:t xml:space="preserve"> de 50 lignes</w:t>
            </w:r>
            <w:r w:rsidRPr="17BE5F8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B116998" w14:textId="7A7F5559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47E" w:rsidRPr="00C17103" w14:paraId="68B48360" w14:textId="77777777" w:rsidTr="17BE5F8F">
        <w:trPr>
          <w:trHeight w:val="151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F609EAF" w14:textId="77777777" w:rsidR="0046647E" w:rsidRDefault="0046647E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46647E" w:rsidRPr="00C17103" w14:paraId="12E5007B" w14:textId="77777777" w:rsidTr="17BE5F8F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0BD45AD" w14:textId="77777777" w:rsidR="0046647E" w:rsidRPr="00331B7E" w:rsidRDefault="0046647E" w:rsidP="0046647E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RETOMBÉES ANTICIPÉES</w:t>
            </w:r>
          </w:p>
          <w:p w14:paraId="4826ADCD" w14:textId="43ACDC6A" w:rsidR="0046647E" w:rsidRPr="00F263A3" w:rsidRDefault="0046647E" w:rsidP="0046647E">
            <w:pPr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 xml:space="preserve">Expliquez comment votre projet s'inscrira dans l'un des axes de la programmation de recherche de l'IUJD; décrivez les retombées cliniques ou </w:t>
            </w:r>
            <w:r w:rsidR="3BC0AA16" w:rsidRPr="17BE5F8F">
              <w:rPr>
                <w:rFonts w:ascii="Arial" w:hAnsi="Arial" w:cs="Arial"/>
                <w:color w:val="221E1F"/>
                <w:sz w:val="20"/>
                <w:szCs w:val="20"/>
              </w:rPr>
              <w:t>sociales souhaitées.</w:t>
            </w:r>
            <w:r w:rsidRPr="17BE5F8F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>(</w:t>
            </w:r>
            <w:bookmarkStart w:id="6" w:name="_Int_6xC3rYFH"/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>de</w:t>
            </w:r>
            <w:bookmarkEnd w:id="6"/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 xml:space="preserve"> 30 à 50 lignes)</w:t>
            </w:r>
          </w:p>
          <w:p w14:paraId="71CAF9FB" w14:textId="2DE0581B" w:rsidR="0046647E" w:rsidRDefault="0046647E" w:rsidP="0046647E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C17103" w:rsidRPr="00C17103" w14:paraId="6B1169A2" w14:textId="77777777" w:rsidTr="17BE5F8F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9A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B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C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1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6B1169A5" w14:textId="77777777" w:rsidTr="17BE5F8F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3" w14:textId="1C2E63D2" w:rsidR="00513120" w:rsidRPr="00331B7E" w:rsidRDefault="48E73610" w:rsidP="17BE5F8F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7BE5F8F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Estimations</w:t>
            </w:r>
            <w:r w:rsidR="00513120" w:rsidRPr="17BE5F8F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budgétaires </w:t>
            </w:r>
          </w:p>
          <w:p w14:paraId="6B1169A4" w14:textId="217F467C" w:rsidR="00513120" w:rsidRPr="00F263A3" w:rsidRDefault="00513120" w:rsidP="17BE5F8F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en-US"/>
              </w:rPr>
            </w:pPr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>Indiquez les dépenses globales prévues pour la réalis</w:t>
            </w:r>
            <w:r w:rsidR="00114DB4" w:rsidRPr="17BE5F8F">
              <w:rPr>
                <w:rFonts w:ascii="Arial" w:hAnsi="Arial" w:cs="Arial"/>
                <w:color w:val="221E1F"/>
                <w:sz w:val="20"/>
                <w:szCs w:val="20"/>
              </w:rPr>
              <w:t>ation des activités</w:t>
            </w:r>
            <w:r w:rsidR="578DAE07" w:rsidRPr="17BE5F8F"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 xml:space="preserve"> (</w:t>
            </w:r>
            <w:bookmarkStart w:id="7" w:name="_Int_lh3uOHO4"/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>de</w:t>
            </w:r>
            <w:bookmarkEnd w:id="7"/>
            <w:r w:rsidRPr="17BE5F8F">
              <w:rPr>
                <w:rFonts w:ascii="Arial" w:hAnsi="Arial" w:cs="Arial"/>
                <w:color w:val="221E1F"/>
                <w:sz w:val="20"/>
                <w:szCs w:val="20"/>
              </w:rPr>
              <w:t xml:space="preserve"> 20 à 30 lignes)</w:t>
            </w:r>
          </w:p>
        </w:tc>
      </w:tr>
      <w:tr w:rsidR="00513120" w:rsidRPr="00C17103" w14:paraId="6B1169A7" w14:textId="77777777" w:rsidTr="17BE5F8F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6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7D1B9E" w:rsidRPr="00C17103" w14:paraId="6B1169A9" w14:textId="77777777" w:rsidTr="17BE5F8F">
        <w:trPr>
          <w:trHeight w:val="27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8" w14:textId="5AC15D5A" w:rsidR="007D1B9E" w:rsidRPr="007D1B9E" w:rsidRDefault="5DD54879" w:rsidP="17BE5F8F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7BE5F8F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  <w:r w:rsidR="0046647E" w:rsidRPr="17BE5F8F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 (</w:t>
            </w:r>
            <w:r w:rsidR="00F263A3" w:rsidRPr="002E7D94">
              <w:rPr>
                <w:rFonts w:ascii="Arial" w:hAnsi="Arial" w:cs="Arial"/>
                <w:color w:val="221E1F"/>
                <w:sz w:val="20"/>
                <w:szCs w:val="20"/>
              </w:rPr>
              <w:t>de 20 à 30 ligne</w:t>
            </w:r>
            <w:r w:rsidR="00F263A3">
              <w:rPr>
                <w:rFonts w:ascii="Arial" w:hAnsi="Arial" w:cs="Arial"/>
                <w:color w:val="221E1F"/>
                <w:sz w:val="20"/>
                <w:szCs w:val="20"/>
              </w:rPr>
              <w:t>s</w:t>
            </w:r>
            <w:r w:rsidR="0046647E" w:rsidRPr="17BE5F8F">
              <w:rPr>
                <w:rFonts w:ascii="Arial" w:hAnsi="Arial" w:cs="Arial"/>
                <w:b/>
                <w:bCs/>
                <w:caps/>
                <w:sz w:val="22"/>
                <w:szCs w:val="22"/>
                <w:shd w:val="clear" w:color="auto" w:fill="BFBFBF" w:themeFill="background1" w:themeFillShade="BF"/>
              </w:rPr>
              <w:t>)</w:t>
            </w:r>
          </w:p>
        </w:tc>
      </w:tr>
      <w:tr w:rsidR="007D1B9E" w:rsidRPr="00C17103" w14:paraId="6B1169AB" w14:textId="77777777" w:rsidTr="17BE5F8F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A" w14:textId="77777777" w:rsidR="007D1B9E" w:rsidRDefault="007D1B9E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B1169AC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6B1169AD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6B1169AE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04937B04" w14:textId="265484B1" w:rsidR="00BF4397" w:rsidRDefault="008F605D" w:rsidP="0DF846F9">
      <w:pPr>
        <w:jc w:val="center"/>
        <w:rPr>
          <w:rFonts w:ascii="Trebuchet MS" w:hAnsi="Trebuchet MS" w:cs="Arial"/>
          <w:b/>
          <w:bCs/>
        </w:rPr>
      </w:pPr>
      <w:r w:rsidRPr="0DF846F9">
        <w:rPr>
          <w:rFonts w:ascii="Trebuchet MS" w:hAnsi="Trebuchet MS" w:cs="Arial"/>
          <w:b/>
          <w:bCs/>
        </w:rPr>
        <w:t>Veuillez acheminer</w:t>
      </w:r>
      <w:r w:rsidR="00FA419C" w:rsidRPr="0DF846F9">
        <w:rPr>
          <w:rFonts w:ascii="Trebuchet MS" w:hAnsi="Trebuchet MS" w:cs="Arial"/>
          <w:b/>
          <w:bCs/>
        </w:rPr>
        <w:t xml:space="preserve"> votre</w:t>
      </w:r>
      <w:r w:rsidR="00555F43" w:rsidRPr="0DF846F9">
        <w:rPr>
          <w:rFonts w:ascii="Trebuchet MS" w:hAnsi="Trebuchet MS" w:cs="Arial"/>
          <w:b/>
          <w:bCs/>
        </w:rPr>
        <w:t xml:space="preserve"> formulaire à</w:t>
      </w:r>
      <w:r w:rsidR="00FA419C" w:rsidRPr="0DF846F9">
        <w:rPr>
          <w:rFonts w:ascii="Trebuchet MS" w:hAnsi="Trebuchet MS" w:cs="Arial"/>
          <w:b/>
          <w:bCs/>
        </w:rPr>
        <w:t xml:space="preserve"> </w:t>
      </w:r>
      <w:r w:rsidR="0C904EDE" w:rsidRPr="0DF846F9">
        <w:rPr>
          <w:rFonts w:ascii="Trebuchet MS" w:hAnsi="Trebuchet MS" w:cs="Arial"/>
          <w:b/>
          <w:bCs/>
        </w:rPr>
        <w:t xml:space="preserve">l’attention de </w:t>
      </w:r>
      <w:r w:rsidR="00B13A5D" w:rsidRPr="0DF846F9">
        <w:rPr>
          <w:rFonts w:ascii="Trebuchet MS" w:hAnsi="Trebuchet MS" w:cs="Arial"/>
          <w:b/>
          <w:bCs/>
        </w:rPr>
        <w:t>Véronique Noël</w:t>
      </w:r>
      <w:r w:rsidR="005106FD" w:rsidRPr="0DF846F9">
        <w:rPr>
          <w:rFonts w:ascii="Trebuchet MS" w:hAnsi="Trebuchet MS" w:cs="Arial"/>
          <w:b/>
          <w:bCs/>
        </w:rPr>
        <w:t xml:space="preserve"> </w:t>
      </w:r>
      <w:r w:rsidR="108E9209" w:rsidRPr="0DF846F9">
        <w:rPr>
          <w:rFonts w:ascii="Trebuchet MS" w:hAnsi="Trebuchet MS" w:cs="Arial"/>
          <w:b/>
          <w:bCs/>
        </w:rPr>
        <w:t>au</w:t>
      </w:r>
      <w:r w:rsidR="00D24B8A" w:rsidRPr="0DF846F9">
        <w:rPr>
          <w:rFonts w:ascii="Trebuchet MS" w:hAnsi="Trebuchet MS" w:cs="Arial"/>
          <w:b/>
          <w:bCs/>
        </w:rPr>
        <w:t xml:space="preserve">: </w:t>
      </w:r>
    </w:p>
    <w:p w14:paraId="6B1169AF" w14:textId="4D20B987" w:rsidR="002933C7" w:rsidRPr="002933C7" w:rsidRDefault="00A07B10" w:rsidP="00624C69">
      <w:pPr>
        <w:jc w:val="center"/>
        <w:rPr>
          <w:rFonts w:ascii="Trebuchet MS" w:hAnsi="Trebuchet MS" w:cs="Arial"/>
          <w:b/>
        </w:rPr>
      </w:pPr>
      <w:hyperlink r:id="rId7" w:history="1">
        <w:r w:rsidR="00BF4397" w:rsidRPr="00D65FE3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14:paraId="6B1169B0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6DA3" w14:textId="77777777" w:rsidR="00B71588" w:rsidRDefault="00B71588">
      <w:r>
        <w:separator/>
      </w:r>
    </w:p>
  </w:endnote>
  <w:endnote w:type="continuationSeparator" w:id="0">
    <w:p w14:paraId="02C61D50" w14:textId="77777777" w:rsidR="00B71588" w:rsidRDefault="00B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69B7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1169B8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69B9" w14:textId="77777777" w:rsidR="00331B7E" w:rsidRPr="00331B7E" w:rsidRDefault="00331B7E" w:rsidP="00331B7E">
    <w:pPr>
      <w:pStyle w:val="Pieddepage"/>
      <w:rPr>
        <w:sz w:val="18"/>
        <w:szCs w:val="18"/>
      </w:rPr>
    </w:pPr>
  </w:p>
  <w:p w14:paraId="6B1169BA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6B1169BB" w14:textId="559E4A73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A07B10" w:rsidRPr="00A07B10">
      <w:rPr>
        <w:caps/>
        <w:noProof/>
        <w:sz w:val="22"/>
        <w:szCs w:val="22"/>
        <w:lang w:val="fr-FR"/>
      </w:rPr>
      <w:t>3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D698" w14:textId="77777777" w:rsidR="00B71588" w:rsidRDefault="00B71588">
      <w:r>
        <w:separator/>
      </w:r>
    </w:p>
  </w:footnote>
  <w:footnote w:type="continuationSeparator" w:id="0">
    <w:p w14:paraId="5CC82954" w14:textId="77777777" w:rsidR="00B71588" w:rsidRDefault="00B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69BC" w14:textId="19DB6160" w:rsidR="00F60230" w:rsidRPr="0014040C" w:rsidRDefault="0014272F" w:rsidP="0014040C">
    <w:pPr>
      <w:pStyle w:val="En-tte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6465A721" wp14:editId="567079BE">
          <wp:simplePos x="0" y="0"/>
          <wp:positionH relativeFrom="column">
            <wp:posOffset>3793490</wp:posOffset>
          </wp:positionH>
          <wp:positionV relativeFrom="paragraph">
            <wp:posOffset>-343535</wp:posOffset>
          </wp:positionV>
          <wp:extent cx="2435860" cy="107950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eunes en difficult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9E1"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6B1169BE" wp14:editId="2A3249E2">
          <wp:simplePos x="0" y="0"/>
          <wp:positionH relativeFrom="margin">
            <wp:posOffset>-152400</wp:posOffset>
          </wp:positionH>
          <wp:positionV relativeFrom="paragraph">
            <wp:posOffset>-255905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HOvwn8NlkvO/tr" int2:id="emil82KV">
      <int2:state int2:type="AugLoop_Text_Critique" int2:value="Rejected"/>
    </int2:textHash>
    <int2:textHash int2:hashCode="J6KrWRwubamjWY" int2:id="rK6ZIngh">
      <int2:state int2:type="AugLoop_Text_Critique" int2:value="Rejected"/>
    </int2:textHash>
    <int2:bookmark int2:bookmarkName="_Int_lh3uOHO4" int2:invalidationBookmarkName="" int2:hashCode="YAzNG3FWkjLQHR" int2:id="7WI5ibNW">
      <int2:state int2:type="AugLoop_Text_Critique" int2:value="Rejected"/>
    </int2:bookmark>
    <int2:bookmark int2:bookmarkName="_Int_6xC3rYFH" int2:invalidationBookmarkName="" int2:hashCode="YAzNG3FWkjLQHR" int2:id="iXtnkwme">
      <int2:state int2:type="AugLoop_Text_Critique" int2:value="Rejected"/>
    </int2:bookmark>
    <int2:bookmark int2:bookmarkName="_Int_Iudee6R0" int2:invalidationBookmarkName="" int2:hashCode="53oxWZ6Z0V44AE" int2:id="ErSJpRLK">
      <int2:state int2:type="AugLoop_Text_Critique" int2:value="Rejected"/>
    </int2:bookmark>
    <int2:bookmark int2:bookmarkName="_Int_PftFD4Sv" int2:invalidationBookmarkName="" int2:hashCode="53oxWZ6Z0V44AE" int2:id="a7rQQk0W">
      <int2:state int2:type="AugLoop_Text_Critique" int2:value="Rejected"/>
    </int2:bookmark>
    <int2:bookmark int2:bookmarkName="_Int_80OKYPIJ" int2:invalidationBookmarkName="" int2:hashCode="YAzNG3FWkjLQHR" int2:id="qD04gWz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AE6E329-FBAD-4803-9B20-1D396D19C59A}"/>
    <w:docVar w:name="dgnword-eventsink" w:val="770917816"/>
  </w:docVars>
  <w:rsids>
    <w:rsidRoot w:val="001E2635"/>
    <w:rsid w:val="00003AA4"/>
    <w:rsid w:val="000170F5"/>
    <w:rsid w:val="00033F53"/>
    <w:rsid w:val="00037D72"/>
    <w:rsid w:val="00043CB9"/>
    <w:rsid w:val="00054BB4"/>
    <w:rsid w:val="00055E8D"/>
    <w:rsid w:val="0006424D"/>
    <w:rsid w:val="000829A2"/>
    <w:rsid w:val="000A5C23"/>
    <w:rsid w:val="000B3325"/>
    <w:rsid w:val="000B3FCF"/>
    <w:rsid w:val="000B595C"/>
    <w:rsid w:val="000C5F90"/>
    <w:rsid w:val="000F16D8"/>
    <w:rsid w:val="00102DB8"/>
    <w:rsid w:val="00105A13"/>
    <w:rsid w:val="00113BDA"/>
    <w:rsid w:val="00114DB4"/>
    <w:rsid w:val="00127B73"/>
    <w:rsid w:val="001337B7"/>
    <w:rsid w:val="00135F56"/>
    <w:rsid w:val="0013604B"/>
    <w:rsid w:val="0014040C"/>
    <w:rsid w:val="0014272F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E4DE6"/>
    <w:rsid w:val="001F5454"/>
    <w:rsid w:val="00205B5A"/>
    <w:rsid w:val="00215629"/>
    <w:rsid w:val="00215ECA"/>
    <w:rsid w:val="00223B22"/>
    <w:rsid w:val="0022564C"/>
    <w:rsid w:val="00235D3F"/>
    <w:rsid w:val="00246C83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1F96"/>
    <w:rsid w:val="00414F11"/>
    <w:rsid w:val="004310B4"/>
    <w:rsid w:val="00431FCA"/>
    <w:rsid w:val="0043277E"/>
    <w:rsid w:val="004344F6"/>
    <w:rsid w:val="00436F34"/>
    <w:rsid w:val="00450C06"/>
    <w:rsid w:val="004620C4"/>
    <w:rsid w:val="00465033"/>
    <w:rsid w:val="0046647E"/>
    <w:rsid w:val="00484D67"/>
    <w:rsid w:val="00485AA5"/>
    <w:rsid w:val="004C07C2"/>
    <w:rsid w:val="004D417C"/>
    <w:rsid w:val="004E58DC"/>
    <w:rsid w:val="004F3EBA"/>
    <w:rsid w:val="005106FD"/>
    <w:rsid w:val="00510919"/>
    <w:rsid w:val="0051276A"/>
    <w:rsid w:val="00513120"/>
    <w:rsid w:val="00520B52"/>
    <w:rsid w:val="00526B08"/>
    <w:rsid w:val="00535A08"/>
    <w:rsid w:val="00535FC8"/>
    <w:rsid w:val="00545EA1"/>
    <w:rsid w:val="00546C72"/>
    <w:rsid w:val="0055031A"/>
    <w:rsid w:val="00555F43"/>
    <w:rsid w:val="00562381"/>
    <w:rsid w:val="005627F6"/>
    <w:rsid w:val="0056355B"/>
    <w:rsid w:val="005808F3"/>
    <w:rsid w:val="00586252"/>
    <w:rsid w:val="005910EC"/>
    <w:rsid w:val="005940A0"/>
    <w:rsid w:val="005B73F3"/>
    <w:rsid w:val="005C0BF7"/>
    <w:rsid w:val="005E4DC9"/>
    <w:rsid w:val="005F68C5"/>
    <w:rsid w:val="0061624B"/>
    <w:rsid w:val="00617EA1"/>
    <w:rsid w:val="00624C69"/>
    <w:rsid w:val="006409C4"/>
    <w:rsid w:val="00642A23"/>
    <w:rsid w:val="006449C3"/>
    <w:rsid w:val="00691F55"/>
    <w:rsid w:val="00694F19"/>
    <w:rsid w:val="006A4146"/>
    <w:rsid w:val="006A6854"/>
    <w:rsid w:val="006B7C78"/>
    <w:rsid w:val="006C0179"/>
    <w:rsid w:val="006C26F5"/>
    <w:rsid w:val="006C66C8"/>
    <w:rsid w:val="006F0D54"/>
    <w:rsid w:val="00700159"/>
    <w:rsid w:val="00744DF4"/>
    <w:rsid w:val="007A0A06"/>
    <w:rsid w:val="007A5952"/>
    <w:rsid w:val="007C3FFD"/>
    <w:rsid w:val="007D05FF"/>
    <w:rsid w:val="007D1243"/>
    <w:rsid w:val="007D1B9E"/>
    <w:rsid w:val="007E6D1C"/>
    <w:rsid w:val="007F66C8"/>
    <w:rsid w:val="007F7D52"/>
    <w:rsid w:val="0080166A"/>
    <w:rsid w:val="00801F3B"/>
    <w:rsid w:val="0080522E"/>
    <w:rsid w:val="0080605A"/>
    <w:rsid w:val="00815F8B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63C4F"/>
    <w:rsid w:val="00987E05"/>
    <w:rsid w:val="00993E1D"/>
    <w:rsid w:val="009D241C"/>
    <w:rsid w:val="009E017F"/>
    <w:rsid w:val="009E1A6C"/>
    <w:rsid w:val="009F04CB"/>
    <w:rsid w:val="009F06A2"/>
    <w:rsid w:val="009F241E"/>
    <w:rsid w:val="009F7CAD"/>
    <w:rsid w:val="00A07B10"/>
    <w:rsid w:val="00A25A55"/>
    <w:rsid w:val="00A26EAE"/>
    <w:rsid w:val="00A63F26"/>
    <w:rsid w:val="00A81B7F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13A5D"/>
    <w:rsid w:val="00B24CA5"/>
    <w:rsid w:val="00B33294"/>
    <w:rsid w:val="00B34688"/>
    <w:rsid w:val="00B3468E"/>
    <w:rsid w:val="00B34A13"/>
    <w:rsid w:val="00B40BF3"/>
    <w:rsid w:val="00B53FBA"/>
    <w:rsid w:val="00B71588"/>
    <w:rsid w:val="00B73A74"/>
    <w:rsid w:val="00B85EFE"/>
    <w:rsid w:val="00B87748"/>
    <w:rsid w:val="00B91525"/>
    <w:rsid w:val="00B93540"/>
    <w:rsid w:val="00B96420"/>
    <w:rsid w:val="00BA2C4D"/>
    <w:rsid w:val="00BA6757"/>
    <w:rsid w:val="00BB00E8"/>
    <w:rsid w:val="00BC0711"/>
    <w:rsid w:val="00BC7E91"/>
    <w:rsid w:val="00BE68CB"/>
    <w:rsid w:val="00BF4397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9EC"/>
    <w:rsid w:val="00D64C17"/>
    <w:rsid w:val="00D7562E"/>
    <w:rsid w:val="00D84C55"/>
    <w:rsid w:val="00D86ACF"/>
    <w:rsid w:val="00D93628"/>
    <w:rsid w:val="00DD03B4"/>
    <w:rsid w:val="00DE1013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A0975"/>
    <w:rsid w:val="00EB7475"/>
    <w:rsid w:val="00EC3B33"/>
    <w:rsid w:val="00ED1DF2"/>
    <w:rsid w:val="00EF0660"/>
    <w:rsid w:val="00EF4FB1"/>
    <w:rsid w:val="00F0747E"/>
    <w:rsid w:val="00F158B6"/>
    <w:rsid w:val="00F263A3"/>
    <w:rsid w:val="00F36814"/>
    <w:rsid w:val="00F377DC"/>
    <w:rsid w:val="00F4472F"/>
    <w:rsid w:val="00F60230"/>
    <w:rsid w:val="00F6552F"/>
    <w:rsid w:val="00F77590"/>
    <w:rsid w:val="00F82239"/>
    <w:rsid w:val="00F85503"/>
    <w:rsid w:val="00FA29E3"/>
    <w:rsid w:val="00FA419C"/>
    <w:rsid w:val="00FB2B30"/>
    <w:rsid w:val="00FE6EF0"/>
    <w:rsid w:val="00FF67DD"/>
    <w:rsid w:val="02CADE76"/>
    <w:rsid w:val="0A27C237"/>
    <w:rsid w:val="0AF87927"/>
    <w:rsid w:val="0C904EDE"/>
    <w:rsid w:val="0DF846F9"/>
    <w:rsid w:val="108E9209"/>
    <w:rsid w:val="124A3611"/>
    <w:rsid w:val="12769C1B"/>
    <w:rsid w:val="17BE5F8F"/>
    <w:rsid w:val="30C9726D"/>
    <w:rsid w:val="3401132F"/>
    <w:rsid w:val="3AB21E0C"/>
    <w:rsid w:val="3BC0AA16"/>
    <w:rsid w:val="3E4F3995"/>
    <w:rsid w:val="48E73610"/>
    <w:rsid w:val="578DAE07"/>
    <w:rsid w:val="5DD54879"/>
    <w:rsid w:val="63AD3305"/>
    <w:rsid w:val="69FFC61E"/>
    <w:rsid w:val="6AF065FC"/>
    <w:rsid w:val="7FA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1695C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6C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F4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ba41e762648a48c2" Type="http://schemas.microsoft.com/office/2020/10/relationships/intelligence" Target="intelligence2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1988</Characters>
  <Application>Microsoft Office Word</Application>
  <DocSecurity>0</DocSecurity>
  <Lines>16</Lines>
  <Paragraphs>4</Paragraphs>
  <ScaleCrop>false</ScaleCrop>
  <Company>Université de Montréal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Urielle Cendra Kanda Kifouani (CCSMTL DEUR)</cp:lastModifiedBy>
  <cp:revision>7</cp:revision>
  <cp:lastPrinted>2010-10-15T15:07:00Z</cp:lastPrinted>
  <dcterms:created xsi:type="dcterms:W3CDTF">2024-03-06T01:21:00Z</dcterms:created>
  <dcterms:modified xsi:type="dcterms:W3CDTF">2024-03-13T18:16:00Z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2022-06-09T16:17:38Z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61db36be-8131-42e5-b0db-ed50ecf18e96</vt:lpwstr>
  </property>
  <property fmtid="{D5CDD505-2E9C-101B-9397-08002B2CF9AE}" pid="8" name="MSIP_Label_6a7d8d5d-78e2-4a62-9fcd-016eb5e4c57c_ContentBits">
    <vt:lpwstr>0</vt:lpwstr>
  </property>
</Properties>
</file>