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E4306" w:rsidRDefault="00CE4306" w:rsidP="00C976D6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0A37501D" w14:textId="77777777" w:rsidR="003D21F9" w:rsidRPr="003D21F9" w:rsidRDefault="003D21F9" w:rsidP="00C976D6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12"/>
          <w:szCs w:val="12"/>
        </w:rPr>
      </w:pPr>
    </w:p>
    <w:p w14:paraId="21F53CFE" w14:textId="77777777" w:rsidR="006C66C8" w:rsidRDefault="006C66C8" w:rsidP="00C976D6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CE4306">
        <w:rPr>
          <w:rFonts w:ascii="Arial" w:hAnsi="Arial" w:cs="Arial"/>
          <w:color w:val="0090AC"/>
          <w:sz w:val="26"/>
          <w:szCs w:val="26"/>
        </w:rPr>
        <w:t>FORMULAIRE</w:t>
      </w:r>
    </w:p>
    <w:p w14:paraId="5DAB6C7B" w14:textId="77777777" w:rsidR="00E22DC7" w:rsidRPr="00E22DC7" w:rsidRDefault="00E22DC7" w:rsidP="00C976D6">
      <w:pPr>
        <w:pStyle w:val="Titre"/>
        <w:shd w:val="clear" w:color="auto" w:fill="D9D9D9" w:themeFill="background1" w:themeFillShade="D9"/>
        <w:rPr>
          <w:rFonts w:ascii="Arial" w:hAnsi="Arial" w:cs="Arial"/>
          <w:caps/>
          <w:color w:val="0090AC"/>
          <w:szCs w:val="26"/>
        </w:rPr>
      </w:pPr>
    </w:p>
    <w:p w14:paraId="4BD120A9" w14:textId="6BD22243" w:rsidR="006C66C8" w:rsidRPr="00E22DC7" w:rsidRDefault="006C66C8" w:rsidP="59374D37">
      <w:pPr>
        <w:pStyle w:val="Titre"/>
        <w:shd w:val="clear" w:color="auto" w:fill="D9D9D9" w:themeFill="background1" w:themeFillShade="D9"/>
        <w:rPr>
          <w:rFonts w:ascii="Arial" w:hAnsi="Arial" w:cs="Arial"/>
          <w:caps/>
          <w:color w:val="0090AC"/>
        </w:rPr>
      </w:pPr>
      <w:r w:rsidRPr="59374D37">
        <w:rPr>
          <w:rFonts w:ascii="Arial" w:hAnsi="Arial" w:cs="Arial"/>
          <w:caps/>
          <w:color w:val="0090AC"/>
        </w:rPr>
        <w:t xml:space="preserve">SOUTIEN </w:t>
      </w:r>
      <w:r w:rsidR="003111AE" w:rsidRPr="59374D37">
        <w:rPr>
          <w:rFonts w:ascii="Arial" w:hAnsi="Arial" w:cs="Arial"/>
          <w:caps/>
          <w:color w:val="0090AC"/>
        </w:rPr>
        <w:t xml:space="preserve">FINANCIER POUR LES </w:t>
      </w:r>
      <w:bookmarkStart w:id="0" w:name="_Int_KdMYLkN8"/>
      <w:r w:rsidR="003111AE" w:rsidRPr="59374D37">
        <w:rPr>
          <w:rFonts w:ascii="Arial" w:hAnsi="Arial" w:cs="Arial"/>
          <w:caps/>
          <w:color w:val="0090AC"/>
        </w:rPr>
        <w:t>CHERCHEUR</w:t>
      </w:r>
      <w:r w:rsidR="6479CE08" w:rsidRPr="59374D37">
        <w:rPr>
          <w:rFonts w:ascii="Arial" w:hAnsi="Arial" w:cs="Arial"/>
          <w:caps/>
          <w:color w:val="0090AC"/>
        </w:rPr>
        <w:t>.E.</w:t>
      </w:r>
      <w:r w:rsidR="003111AE" w:rsidRPr="59374D37">
        <w:rPr>
          <w:rFonts w:ascii="Arial" w:hAnsi="Arial" w:cs="Arial"/>
          <w:caps/>
          <w:color w:val="0090AC"/>
        </w:rPr>
        <w:t>S</w:t>
      </w:r>
      <w:bookmarkEnd w:id="0"/>
      <w:r w:rsidR="003111AE" w:rsidRPr="59374D37">
        <w:rPr>
          <w:rFonts w:ascii="Arial" w:hAnsi="Arial" w:cs="Arial"/>
          <w:caps/>
          <w:color w:val="0090AC"/>
        </w:rPr>
        <w:t> </w:t>
      </w:r>
    </w:p>
    <w:p w14:paraId="26089B6B" w14:textId="77777777" w:rsidR="006C66C8" w:rsidRPr="00E22DC7" w:rsidRDefault="006C66C8" w:rsidP="00C976D6">
      <w:pPr>
        <w:pStyle w:val="Titre"/>
        <w:shd w:val="clear" w:color="auto" w:fill="D9D9D9" w:themeFill="background1" w:themeFillShade="D9"/>
        <w:rPr>
          <w:rFonts w:ascii="Arial" w:hAnsi="Arial" w:cs="Arial"/>
          <w:caps/>
          <w:color w:val="0090AC"/>
          <w:szCs w:val="26"/>
        </w:rPr>
      </w:pPr>
      <w:r w:rsidRPr="00E22DC7">
        <w:rPr>
          <w:rFonts w:ascii="Arial" w:hAnsi="Arial" w:cs="Arial"/>
          <w:caps/>
          <w:color w:val="0090AC"/>
          <w:szCs w:val="26"/>
        </w:rPr>
        <w:t xml:space="preserve">COMMUNICATION </w:t>
      </w:r>
      <w:r w:rsidR="0026194B" w:rsidRPr="00E22DC7">
        <w:rPr>
          <w:rFonts w:ascii="Arial" w:hAnsi="Arial" w:cs="Arial"/>
          <w:caps/>
          <w:color w:val="0090AC"/>
          <w:szCs w:val="26"/>
        </w:rPr>
        <w:t xml:space="preserve">DANS UN </w:t>
      </w:r>
      <w:r w:rsidR="001E0454" w:rsidRPr="00E22DC7">
        <w:rPr>
          <w:rFonts w:ascii="Arial" w:hAnsi="Arial" w:cs="Arial"/>
          <w:caps/>
          <w:color w:val="0090AC"/>
          <w:szCs w:val="26"/>
        </w:rPr>
        <w:t>CONGRÈS</w:t>
      </w:r>
      <w:r w:rsidR="0026194B" w:rsidRPr="00E22DC7">
        <w:rPr>
          <w:rFonts w:ascii="Arial" w:hAnsi="Arial" w:cs="Arial"/>
          <w:caps/>
          <w:color w:val="0090AC"/>
          <w:szCs w:val="26"/>
        </w:rPr>
        <w:t>/COLLOQUE</w:t>
      </w:r>
      <w:r w:rsidRPr="00E22DC7">
        <w:rPr>
          <w:rFonts w:ascii="Arial" w:hAnsi="Arial" w:cs="Arial"/>
          <w:caps/>
          <w:color w:val="0090AC"/>
          <w:szCs w:val="26"/>
        </w:rPr>
        <w:t xml:space="preserve"> INTERNATIONAL</w:t>
      </w:r>
    </w:p>
    <w:p w14:paraId="02EB378F" w14:textId="77777777" w:rsidR="009310D6" w:rsidRPr="00E22DC7" w:rsidRDefault="009310D6" w:rsidP="00C976D6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aps/>
          <w:color w:val="0090AC"/>
          <w:szCs w:val="12"/>
        </w:rPr>
      </w:pPr>
    </w:p>
    <w:p w14:paraId="3C7A0235" w14:textId="77777777" w:rsidR="00E22DC7" w:rsidRPr="00E22DC7" w:rsidRDefault="00E22DC7" w:rsidP="00E22DC7">
      <w:pPr>
        <w:shd w:val="pct15" w:color="auto" w:fill="auto"/>
        <w:jc w:val="center"/>
        <w:rPr>
          <w:rFonts w:ascii="Arial" w:hAnsi="Arial" w:cs="Arial"/>
          <w:b/>
          <w:caps/>
          <w:color w:val="0090AD"/>
        </w:rPr>
      </w:pPr>
      <w:r w:rsidRPr="00E22DC7">
        <w:rPr>
          <w:rFonts w:ascii="Arial" w:hAnsi="Arial" w:cs="Arial"/>
          <w:b/>
          <w:caps/>
          <w:color w:val="0090AD"/>
        </w:rPr>
        <w:t>CONCOURS PRINTEMPS 2024</w:t>
      </w:r>
    </w:p>
    <w:p w14:paraId="6A05A809" w14:textId="77777777" w:rsidR="00E22DC7" w:rsidRPr="00E22DC7" w:rsidRDefault="00E22DC7" w:rsidP="00E22DC7">
      <w:pPr>
        <w:shd w:val="pct15" w:color="auto" w:fill="auto"/>
        <w:jc w:val="center"/>
        <w:rPr>
          <w:rFonts w:ascii="Arial" w:hAnsi="Arial" w:cs="Arial"/>
          <w:b/>
          <w:caps/>
          <w:color w:val="0090AD"/>
          <w:szCs w:val="28"/>
        </w:rPr>
      </w:pPr>
    </w:p>
    <w:p w14:paraId="3B381D97" w14:textId="77777777" w:rsidR="00E22DC7" w:rsidRPr="00E22DC7" w:rsidRDefault="00E22DC7" w:rsidP="00E22DC7">
      <w:pPr>
        <w:shd w:val="pct15" w:color="auto" w:fill="auto"/>
        <w:jc w:val="center"/>
        <w:rPr>
          <w:caps/>
        </w:rPr>
      </w:pPr>
      <w:r w:rsidRPr="00E22DC7">
        <w:rPr>
          <w:rFonts w:ascii="Arial" w:hAnsi="Arial" w:cs="Arial"/>
          <w:b/>
          <w:caps/>
          <w:color w:val="0090AD"/>
          <w:szCs w:val="28"/>
        </w:rPr>
        <w:t>Date limite : 8 avril 2024</w:t>
      </w:r>
    </w:p>
    <w:p w14:paraId="5A39BBE3" w14:textId="77777777" w:rsidR="003D21F9" w:rsidRPr="003D21F9" w:rsidRDefault="003D21F9" w:rsidP="00C976D6">
      <w:pPr>
        <w:pStyle w:val="En-tte"/>
        <w:shd w:val="clear" w:color="auto" w:fill="D9D9D9" w:themeFill="background1" w:themeFillShade="D9"/>
        <w:jc w:val="center"/>
        <w:rPr>
          <w:rFonts w:ascii="Arial" w:hAnsi="Arial" w:cs="Arial"/>
          <w:b/>
          <w:color w:val="0090AC"/>
          <w:sz w:val="12"/>
          <w:szCs w:val="12"/>
        </w:rPr>
      </w:pPr>
    </w:p>
    <w:p w14:paraId="41C8F396" w14:textId="77777777" w:rsidR="006C66C8" w:rsidRPr="007C2B8B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1E2635" w:rsidRPr="00333744" w14:paraId="4D35A627" w14:textId="77777777" w:rsidTr="59374D37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A86D04B" w14:textId="45B91B50" w:rsidR="001E2635" w:rsidRPr="00333744" w:rsidRDefault="1D91336C" w:rsidP="59374D3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t>INFORMATIONS SUR LE OU LA CHERCHEUR.E RESPONSABLE</w:t>
            </w:r>
          </w:p>
        </w:tc>
      </w:tr>
      <w:tr w:rsidR="001E2635" w:rsidRPr="00333744" w14:paraId="50E99C08" w14:textId="77777777" w:rsidTr="59374D37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21583F66" w14:textId="77777777" w:rsidR="001E2635" w:rsidRPr="00333744" w:rsidRDefault="001E2635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0E37089D" w14:textId="77777777" w:rsidR="001E2635" w:rsidRPr="00333744" w:rsidRDefault="001E2635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333744" w14:paraId="169721F8" w14:textId="77777777" w:rsidTr="59374D37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04E1D8EB" w14:textId="77777777" w:rsidR="00E370E7" w:rsidRPr="00333744" w:rsidRDefault="00E370E7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333744" w14:paraId="51EBE7EB" w14:textId="77777777" w:rsidTr="59374D37">
        <w:trPr>
          <w:trHeight w:val="396"/>
        </w:trPr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C06168" w14:textId="77777777" w:rsidR="00D86ACF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1FE2969E" w14:textId="77777777" w:rsidR="00D86ACF" w:rsidRPr="00333744" w:rsidRDefault="00A90A84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333744" w14:paraId="25F99DF3" w14:textId="77777777" w:rsidTr="59374D37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EB2B26" w14:textId="77777777" w:rsidR="001E2635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1E2635" w:rsidRPr="00333744" w14:paraId="2727A380" w14:textId="77777777" w:rsidTr="59374D37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6AAC2C" w14:textId="77777777" w:rsidR="001E2635" w:rsidRPr="00333744" w:rsidRDefault="00CF710A" w:rsidP="00A74BDD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333744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2A3D3EC" w14:textId="77777777" w:rsidR="006C66C8" w:rsidRDefault="006C66C8" w:rsidP="001E2635">
      <w:pPr>
        <w:tabs>
          <w:tab w:val="left" w:pos="1535"/>
        </w:tabs>
        <w:rPr>
          <w:rFonts w:ascii="Arial" w:hAnsi="Arial" w:cs="Arial"/>
          <w:sz w:val="20"/>
          <w:szCs w:val="20"/>
        </w:rPr>
      </w:pPr>
    </w:p>
    <w:p w14:paraId="0D0B940D" w14:textId="77777777" w:rsidR="00E22DC7" w:rsidRPr="007C2B8B" w:rsidRDefault="00E22DC7" w:rsidP="001E2635">
      <w:pPr>
        <w:tabs>
          <w:tab w:val="left" w:pos="1535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7C2B8B" w:rsidRPr="007B7D7C" w14:paraId="33CD1438" w14:textId="77777777" w:rsidTr="59374D37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84B130C" w14:textId="52C311C1" w:rsidR="007C2B8B" w:rsidRPr="007B7D7C" w:rsidRDefault="286A3182" w:rsidP="59374D37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374D3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Informations</w:t>
            </w:r>
            <w:r w:rsidR="662CF069" w:rsidRPr="59374D3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sur la communication</w:t>
            </w:r>
          </w:p>
        </w:tc>
      </w:tr>
      <w:tr w:rsidR="007C2B8B" w:rsidRPr="007B7D7C" w14:paraId="78DB56DF" w14:textId="77777777" w:rsidTr="59374D37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776AAC06" w14:textId="77777777"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T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>itre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Pr="007B7D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C2B8B" w:rsidRPr="007B7D7C" w14:paraId="73D8D490" w14:textId="77777777" w:rsidTr="59374D37">
        <w:tc>
          <w:tcPr>
            <w:tcW w:w="9620" w:type="dxa"/>
            <w:tcMar>
              <w:top w:w="57" w:type="dxa"/>
              <w:bottom w:w="57" w:type="dxa"/>
            </w:tcMar>
            <w:vAlign w:val="center"/>
          </w:tcPr>
          <w:p w14:paraId="03D13425" w14:textId="77777777" w:rsidR="007C2B8B" w:rsidRPr="007B7D7C" w:rsidRDefault="007C2B8B" w:rsidP="003111AE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R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ésumé de la communication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(10 </w:t>
            </w:r>
            <w:r w:rsidR="003111AE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15 </w:t>
            </w:r>
            <w:r w:rsidR="003111AE" w:rsidRPr="007B7D7C">
              <w:rPr>
                <w:rFonts w:ascii="Arial" w:hAnsi="Arial" w:cs="Arial"/>
                <w:b/>
                <w:sz w:val="22"/>
                <w:szCs w:val="22"/>
              </w:rPr>
              <w:t>lignes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) : 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7C2B8B" w:rsidRPr="007B7D7C" w14:paraId="55422976" w14:textId="77777777" w:rsidTr="59374D37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D8D48" w14:textId="77777777"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Auteurs de la communication : 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7C2B8B" w:rsidRPr="007B7D7C" w14:paraId="2FE37DE2" w14:textId="77777777" w:rsidTr="59374D37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9C9D1F" w14:textId="028A5E7E" w:rsidR="007C2B8B" w:rsidRPr="007B7D7C" w:rsidRDefault="662CF069" w:rsidP="59374D37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t>Type de communication :</w:t>
            </w:r>
            <w:r w:rsidR="007C2B8B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C2B8B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C2B8B" w:rsidRPr="59374D3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7C2B8B" w:rsidRPr="59374D3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62B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262B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C2B8B" w:rsidRPr="59374D3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orale</w:t>
            </w:r>
            <w:r w:rsidR="2287CD40" w:rsidRPr="59374D37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C2B8B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C2B8B" w:rsidRPr="007B7D7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C2B8B" w:rsidRPr="59374D3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 w:rsidR="007C2B8B" w:rsidRPr="59374D3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62B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262B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7C2B8B" w:rsidRPr="59374D3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 affiche</w:t>
            </w:r>
          </w:p>
        </w:tc>
      </w:tr>
      <w:tr w:rsidR="007C2B8B" w:rsidRPr="007B7D7C" w14:paraId="5FEACF62" w14:textId="77777777" w:rsidTr="59374D37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089762" w14:textId="77777777" w:rsidR="009310D6" w:rsidRDefault="007C2B8B" w:rsidP="005E6F10">
            <w:pPr>
              <w:pStyle w:val="En-tte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Les résultats présentés sont-ils issus d’un pr</w:t>
            </w:r>
            <w:r w:rsidR="00E22DC7">
              <w:rPr>
                <w:rFonts w:ascii="Arial" w:hAnsi="Arial" w:cs="Arial"/>
                <w:b/>
                <w:sz w:val="22"/>
                <w:szCs w:val="22"/>
              </w:rPr>
              <w:t>ojet qui s’est déroulé à l'</w:t>
            </w:r>
            <w:bookmarkStart w:id="13" w:name="_GoBack"/>
            <w:r w:rsidR="00E22DC7">
              <w:rPr>
                <w:rFonts w:ascii="Arial" w:hAnsi="Arial" w:cs="Arial"/>
                <w:b/>
                <w:sz w:val="22"/>
                <w:szCs w:val="22"/>
              </w:rPr>
              <w:t>IUJD</w:t>
            </w:r>
            <w:bookmarkEnd w:id="13"/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14:paraId="0DB5F546" w14:textId="77777777" w:rsidR="007C2B8B" w:rsidRPr="007B7D7C" w:rsidRDefault="007C2B8B" w:rsidP="009310D6">
            <w:pPr>
              <w:pStyle w:val="En-tte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62B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262B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Start w:id="15" w:name="_Int_Mqwnd5jn"/>
            <w:bookmarkEnd w:id="14"/>
            <w:r w:rsidR="662CF069" w:rsidRPr="59374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Oui  </w:t>
            </w:r>
            <w:r w:rsidR="009310D6">
              <w:rPr>
                <w:rFonts w:ascii="Arial" w:hAnsi="Arial" w:cs="Arial"/>
                <w:b/>
                <w:sz w:val="22"/>
                <w:szCs w:val="22"/>
              </w:rPr>
              <w:tab/>
            </w:r>
            <w:bookmarkEnd w:id="15"/>
            <w:r w:rsidR="662CF069" w:rsidRPr="59374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62B1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262B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59374D3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  <w:r w:rsidR="662CF069" w:rsidRPr="59374D37">
              <w:rPr>
                <w:rFonts w:ascii="Arial" w:hAnsi="Arial" w:cs="Arial"/>
                <w:b/>
                <w:bCs/>
                <w:sz w:val="22"/>
                <w:szCs w:val="22"/>
              </w:rPr>
              <w:t>Non</w:t>
            </w:r>
          </w:p>
        </w:tc>
      </w:tr>
    </w:tbl>
    <w:p w14:paraId="0E27B00A" w14:textId="77777777" w:rsidR="00E22DC7" w:rsidRDefault="00E22DC7">
      <w:pPr>
        <w:rPr>
          <w:rFonts w:ascii="Arial" w:hAnsi="Arial" w:cs="Arial"/>
          <w:sz w:val="20"/>
          <w:szCs w:val="20"/>
        </w:rPr>
      </w:pPr>
    </w:p>
    <w:p w14:paraId="60061E4C" w14:textId="77777777" w:rsidR="00E22DC7" w:rsidRDefault="00E22D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7C2B8B" w:rsidRPr="007B7D7C" w14:paraId="5F30CE5B" w14:textId="77777777" w:rsidTr="59374D37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</w:tcPr>
          <w:p w14:paraId="15ED68B0" w14:textId="1F68AFF8" w:rsidR="007C2B8B" w:rsidRPr="007B7D7C" w:rsidRDefault="670F16B3" w:rsidP="59374D37">
            <w:pPr>
              <w:tabs>
                <w:tab w:val="left" w:pos="1535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59374D3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Informations</w:t>
            </w:r>
            <w:r w:rsidR="6B32B258" w:rsidRPr="59374D3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sur </w:t>
            </w:r>
            <w:r w:rsidR="0798ABFA" w:rsidRPr="59374D3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le</w:t>
            </w:r>
            <w:r w:rsidR="6B32B258" w:rsidRPr="59374D3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colloque/CONGRÈ</w:t>
            </w:r>
            <w:r w:rsidR="662CF069" w:rsidRPr="59374D3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</w:t>
            </w:r>
          </w:p>
          <w:p w14:paraId="502D85D9" w14:textId="77777777" w:rsidR="007C2B8B" w:rsidRPr="007B7D7C" w:rsidRDefault="003111AE" w:rsidP="003111AE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(À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t xml:space="preserve"> remplir</w:t>
            </w:r>
            <w:r w:rsidR="007C2B8B" w:rsidRPr="007B7D7C">
              <w:rPr>
                <w:rFonts w:ascii="Arial" w:hAnsi="Arial" w:cs="Arial"/>
                <w:b/>
                <w:sz w:val="22"/>
                <w:szCs w:val="22"/>
              </w:rPr>
              <w:t xml:space="preserve"> si le programme du colloque n’est pas encore disponible)</w:t>
            </w:r>
            <w:r w:rsidR="007C2B8B" w:rsidRPr="007B7D7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7C2B8B" w:rsidRPr="007B7D7C" w14:paraId="690FE0F8" w14:textId="77777777" w:rsidTr="59374D37"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0BCB54D6" w14:textId="77777777"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Titre du colloque</w:t>
            </w:r>
            <w:r w:rsidRPr="007B7D7C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Pr="007B7D7C">
              <w:rPr>
                <w:rFonts w:ascii="Arial" w:hAnsi="Arial" w:cs="Arial"/>
                <w:sz w:val="22"/>
                <w:szCs w:val="22"/>
              </w:rPr>
              <w:t>: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sz w:val="22"/>
                <w:szCs w:val="22"/>
              </w:rPr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2B8B" w:rsidRPr="007B7D7C" w14:paraId="26B6901F" w14:textId="77777777" w:rsidTr="59374D37"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00AE1BDA" w14:textId="77777777"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Lieu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7" w:name="Texte25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7C2B8B" w:rsidRPr="007B7D7C" w14:paraId="064D63BC" w14:textId="77777777" w:rsidTr="59374D37"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689FBB" w14:textId="77777777"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Date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2B8B" w:rsidRPr="007B7D7C" w14:paraId="0E7552D0" w14:textId="77777777" w:rsidTr="59374D37"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4D50E4" w14:textId="77777777" w:rsidR="007C2B8B" w:rsidRPr="007B7D7C" w:rsidRDefault="007C2B8B" w:rsidP="005E6F10">
            <w:pPr>
              <w:pStyle w:val="En-tt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B7D7C">
              <w:rPr>
                <w:rFonts w:ascii="Arial" w:hAnsi="Arial" w:cs="Arial"/>
                <w:b/>
                <w:sz w:val="22"/>
                <w:szCs w:val="22"/>
              </w:rPr>
              <w:t>Organisateurs :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8" w:name="Texte26"/>
            <w:r w:rsidRPr="007B7D7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B7D7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44EAFD9C" w14:textId="77777777" w:rsidR="003D21F9" w:rsidRPr="003D21F9" w:rsidRDefault="003D21F9" w:rsidP="007C2B8B">
      <w:pPr>
        <w:jc w:val="center"/>
        <w:rPr>
          <w:rFonts w:ascii="Arial" w:hAnsi="Arial" w:cs="Arial"/>
          <w:b/>
          <w:sz w:val="12"/>
          <w:szCs w:val="12"/>
        </w:rPr>
      </w:pPr>
    </w:p>
    <w:p w14:paraId="4B94D5A5" w14:textId="77777777" w:rsidR="00E22DC7" w:rsidRDefault="00E22DC7" w:rsidP="00E22DC7">
      <w:pPr>
        <w:jc w:val="center"/>
        <w:rPr>
          <w:rFonts w:ascii="Trebuchet MS" w:hAnsi="Trebuchet MS" w:cs="Arial"/>
          <w:b/>
        </w:rPr>
      </w:pPr>
    </w:p>
    <w:p w14:paraId="0951F64B" w14:textId="0DD0DD84" w:rsidR="00E22DC7" w:rsidRDefault="00E22DC7" w:rsidP="46041F1F">
      <w:pPr>
        <w:jc w:val="center"/>
        <w:rPr>
          <w:rFonts w:ascii="Trebuchet MS" w:hAnsi="Trebuchet MS" w:cs="Arial"/>
          <w:b/>
          <w:bCs/>
        </w:rPr>
      </w:pPr>
      <w:r w:rsidRPr="46041F1F">
        <w:rPr>
          <w:rFonts w:ascii="Trebuchet MS" w:hAnsi="Trebuchet MS" w:cs="Arial"/>
          <w:b/>
          <w:bCs/>
        </w:rPr>
        <w:t xml:space="preserve">Veuillez acheminer votre formulaire à </w:t>
      </w:r>
      <w:r w:rsidR="1E85EE4B" w:rsidRPr="46041F1F">
        <w:rPr>
          <w:rFonts w:ascii="Trebuchet MS" w:hAnsi="Trebuchet MS" w:cs="Arial"/>
          <w:b/>
          <w:bCs/>
        </w:rPr>
        <w:t xml:space="preserve">l’attention de </w:t>
      </w:r>
      <w:r w:rsidRPr="46041F1F">
        <w:rPr>
          <w:rFonts w:ascii="Trebuchet MS" w:hAnsi="Trebuchet MS" w:cs="Arial"/>
          <w:b/>
          <w:bCs/>
        </w:rPr>
        <w:t>Véronique Noël</w:t>
      </w:r>
      <w:r w:rsidR="57010C5E" w:rsidRPr="46041F1F">
        <w:rPr>
          <w:rFonts w:ascii="Trebuchet MS" w:hAnsi="Trebuchet MS" w:cs="Arial"/>
          <w:b/>
          <w:bCs/>
        </w:rPr>
        <w:t xml:space="preserve"> au</w:t>
      </w:r>
      <w:r w:rsidRPr="46041F1F">
        <w:rPr>
          <w:rFonts w:ascii="Trebuchet MS" w:hAnsi="Trebuchet MS" w:cs="Arial"/>
          <w:b/>
          <w:bCs/>
        </w:rPr>
        <w:t xml:space="preserve">: </w:t>
      </w:r>
    </w:p>
    <w:p w14:paraId="6472FF7A" w14:textId="77777777" w:rsidR="007C2B8B" w:rsidRDefault="006262B1" w:rsidP="00E22DC7">
      <w:pPr>
        <w:jc w:val="center"/>
        <w:rPr>
          <w:rFonts w:ascii="Arial" w:hAnsi="Arial" w:cs="Arial"/>
          <w:b/>
          <w:color w:val="000080"/>
        </w:rPr>
      </w:pPr>
      <w:hyperlink r:id="rId7" w:history="1">
        <w:r w:rsidR="00E22DC7" w:rsidRPr="00D65FE3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541003">
        <w:rPr>
          <w:rFonts w:ascii="Arial" w:hAnsi="Arial" w:cs="Arial"/>
          <w:b/>
          <w:color w:val="000080"/>
        </w:rPr>
        <w:t>.</w:t>
      </w:r>
    </w:p>
    <w:sectPr w:rsidR="007C2B8B" w:rsidSect="00E22D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8B1D0D" w:rsidRDefault="008B1D0D">
      <w:r>
        <w:separator/>
      </w:r>
    </w:p>
  </w:endnote>
  <w:endnote w:type="continuationSeparator" w:id="0">
    <w:p w14:paraId="049F31CB" w14:textId="77777777" w:rsidR="008B1D0D" w:rsidRDefault="008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A74BDD" w:rsidRDefault="00A74BDD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F2D8B6" w14:textId="77777777" w:rsidR="00A74BDD" w:rsidRDefault="00A74B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0C1E" w14:textId="77777777" w:rsidR="00A74BDD" w:rsidRPr="00333744" w:rsidRDefault="00A74BDD" w:rsidP="00AB3D7A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333744">
      <w:rPr>
        <w:rFonts w:ascii="Arial" w:hAnsi="Arial" w:cs="Arial"/>
        <w:sz w:val="16"/>
        <w:szCs w:val="16"/>
      </w:rPr>
      <w:t xml:space="preserve">Soutien </w:t>
    </w:r>
    <w:r w:rsidR="002366D1">
      <w:rPr>
        <w:rFonts w:ascii="Arial" w:hAnsi="Arial" w:cs="Arial"/>
        <w:sz w:val="16"/>
        <w:szCs w:val="16"/>
      </w:rPr>
      <w:t>communication dans</w:t>
    </w:r>
    <w:r w:rsidRPr="00333744">
      <w:rPr>
        <w:rFonts w:ascii="Arial" w:hAnsi="Arial" w:cs="Arial"/>
        <w:sz w:val="16"/>
        <w:szCs w:val="16"/>
      </w:rPr>
      <w:t xml:space="preserve"> congrès/col</w:t>
    </w:r>
    <w:r w:rsidR="007457AB" w:rsidRPr="00333744">
      <w:rPr>
        <w:rFonts w:ascii="Arial" w:hAnsi="Arial" w:cs="Arial"/>
        <w:sz w:val="16"/>
        <w:szCs w:val="16"/>
      </w:rPr>
      <w:t xml:space="preserve">loque international </w:t>
    </w:r>
    <w:r w:rsidRPr="00333744">
      <w:rPr>
        <w:rFonts w:ascii="Arial" w:hAnsi="Arial" w:cs="Arial"/>
        <w:sz w:val="16"/>
        <w:szCs w:val="16"/>
      </w:rPr>
      <w:t>- ch</w:t>
    </w:r>
    <w:r w:rsidR="00333744" w:rsidRPr="00333744">
      <w:rPr>
        <w:rFonts w:ascii="Arial" w:hAnsi="Arial" w:cs="Arial"/>
        <w:sz w:val="16"/>
        <w:szCs w:val="16"/>
      </w:rPr>
      <w:t xml:space="preserve">ercheurs / Concours </w:t>
    </w:r>
    <w:r w:rsidR="00E22DC7">
      <w:rPr>
        <w:rFonts w:ascii="Arial" w:hAnsi="Arial" w:cs="Arial"/>
        <w:sz w:val="16"/>
        <w:szCs w:val="16"/>
      </w:rPr>
      <w:t>Printemps 2024</w:t>
    </w:r>
    <w:r w:rsidRPr="00333744">
      <w:rPr>
        <w:rFonts w:ascii="Arial" w:hAnsi="Arial" w:cs="Arial"/>
        <w:sz w:val="16"/>
        <w:szCs w:val="16"/>
      </w:rPr>
      <w:tab/>
    </w:r>
    <w:r w:rsidRPr="00333744">
      <w:rPr>
        <w:rFonts w:ascii="Arial" w:hAnsi="Arial" w:cs="Arial"/>
        <w:sz w:val="16"/>
        <w:szCs w:val="16"/>
      </w:rPr>
      <w:tab/>
    </w:r>
  </w:p>
  <w:p w14:paraId="3461D779" w14:textId="77777777" w:rsidR="00A74BDD" w:rsidRDefault="00A74B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B98C8" w14:textId="42545CC8" w:rsidR="00A74BDD" w:rsidRPr="004028D3" w:rsidRDefault="59374D37" w:rsidP="59374D37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59374D37">
      <w:rPr>
        <w:rFonts w:ascii="Calibri" w:hAnsi="Calibri" w:cs="Arial"/>
        <w:sz w:val="18"/>
        <w:szCs w:val="18"/>
      </w:rPr>
      <w:t xml:space="preserve">Soutien déplacement congrès/colloque </w:t>
    </w:r>
    <w:bookmarkStart w:id="19" w:name="_Int_a8JlQfvN"/>
    <w:r w:rsidRPr="59374D37">
      <w:rPr>
        <w:rFonts w:ascii="Calibri" w:hAnsi="Calibri" w:cs="Arial"/>
        <w:sz w:val="18"/>
        <w:szCs w:val="18"/>
      </w:rPr>
      <w:t>international  -</w:t>
    </w:r>
    <w:bookmarkEnd w:id="19"/>
    <w:r w:rsidRPr="59374D37">
      <w:rPr>
        <w:rFonts w:ascii="Calibri" w:hAnsi="Calibri" w:cs="Arial"/>
        <w:sz w:val="18"/>
        <w:szCs w:val="18"/>
      </w:rPr>
      <w:t xml:space="preserve"> chercheurs / Concours printemps 2024</w:t>
    </w:r>
    <w:r w:rsidR="00A74BDD">
      <w:tab/>
    </w:r>
    <w:r w:rsidR="00A74BDD">
      <w:tab/>
    </w:r>
    <w:r w:rsidR="00A74BDD" w:rsidRPr="59374D37">
      <w:rPr>
        <w:rStyle w:val="Numrodepage"/>
        <w:rFonts w:ascii="Calibri" w:hAnsi="Calibri"/>
        <w:noProof/>
      </w:rPr>
      <w:fldChar w:fldCharType="begin"/>
    </w:r>
    <w:r w:rsidR="00A74BDD" w:rsidRPr="59374D37">
      <w:rPr>
        <w:rStyle w:val="Numrodepage"/>
        <w:rFonts w:ascii="Calibri" w:hAnsi="Calibri"/>
      </w:rPr>
      <w:instrText xml:space="preserve"> PAGE </w:instrText>
    </w:r>
    <w:r w:rsidR="00A74BDD" w:rsidRPr="59374D37">
      <w:rPr>
        <w:rStyle w:val="Numrodepage"/>
        <w:rFonts w:ascii="Calibri" w:hAnsi="Calibri"/>
      </w:rPr>
      <w:fldChar w:fldCharType="separate"/>
    </w:r>
    <w:r w:rsidR="006262B1">
      <w:rPr>
        <w:rStyle w:val="Numrodepage"/>
        <w:rFonts w:ascii="Calibri" w:hAnsi="Calibri"/>
        <w:noProof/>
      </w:rPr>
      <w:t>1</w:t>
    </w:r>
    <w:r w:rsidR="00A74BDD" w:rsidRPr="59374D37">
      <w:rPr>
        <w:rStyle w:val="Numrodepage"/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8B1D0D" w:rsidRDefault="008B1D0D">
      <w:r>
        <w:separator/>
      </w:r>
    </w:p>
  </w:footnote>
  <w:footnote w:type="continuationSeparator" w:id="0">
    <w:p w14:paraId="4DDBEF00" w14:textId="77777777" w:rsidR="008B1D0D" w:rsidRDefault="008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E22DC7" w:rsidRPr="0014040C" w:rsidRDefault="00E22DC7" w:rsidP="00E22DC7">
    <w:pPr>
      <w:pStyle w:val="En-tte"/>
      <w:jc w:val="right"/>
      <w:rPr>
        <w:b/>
        <w:sz w:val="20"/>
        <w:szCs w:val="20"/>
      </w:rPr>
    </w:pPr>
  </w:p>
  <w:p w14:paraId="3656B9AB" w14:textId="77777777" w:rsidR="00CE4306" w:rsidRPr="002366D1" w:rsidRDefault="00CE4306" w:rsidP="002366D1">
    <w:pPr>
      <w:pStyle w:val="En-tte"/>
      <w:tabs>
        <w:tab w:val="clear" w:pos="4320"/>
        <w:tab w:val="clear" w:pos="8640"/>
      </w:tabs>
      <w:ind w:left="708" w:firstLine="708"/>
      <w:jc w:val="right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E22DC7" w:rsidRDefault="00E22DC7" w:rsidP="00E22DC7">
    <w:pPr>
      <w:pStyle w:val="En-tte"/>
      <w:rPr>
        <w:b/>
        <w:sz w:val="20"/>
        <w:szCs w:val="20"/>
      </w:rPr>
    </w:pPr>
  </w:p>
  <w:p w14:paraId="62486C05" w14:textId="77777777" w:rsidR="00E22DC7" w:rsidRDefault="00E22DC7" w:rsidP="00E22DC7">
    <w:pPr>
      <w:pStyle w:val="En-tte"/>
      <w:rPr>
        <w:b/>
        <w:sz w:val="20"/>
        <w:szCs w:val="20"/>
      </w:rPr>
    </w:pPr>
  </w:p>
  <w:p w14:paraId="4101652C" w14:textId="77777777" w:rsidR="00E22DC7" w:rsidRDefault="00E22DC7" w:rsidP="00E22DC7">
    <w:pPr>
      <w:pStyle w:val="En-tte"/>
      <w:rPr>
        <w:b/>
        <w:sz w:val="20"/>
        <w:szCs w:val="20"/>
      </w:rPr>
    </w:pPr>
  </w:p>
  <w:p w14:paraId="6A81CEC2" w14:textId="77777777" w:rsidR="00E22DC7" w:rsidRPr="0014040C" w:rsidRDefault="00E22DC7" w:rsidP="00E22DC7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8EB0830" wp14:editId="1BA61692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1E1D">
      <w:rPr>
        <w:noProof/>
      </w:rPr>
      <w:drawing>
        <wp:inline distT="0" distB="0" distL="0" distR="0" wp14:anchorId="4DBC9F8D" wp14:editId="5841CD1F">
          <wp:extent cx="2301240" cy="464820"/>
          <wp:effectExtent l="0" t="0" r="3810" b="0"/>
          <wp:docPr id="6" name="Image 6" descr="LOGO_25ANS_VF_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25ANS_VF_couleu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056E" w14:textId="77777777" w:rsidR="00A74BDD" w:rsidRDefault="00A74BDD" w:rsidP="00A74BDD">
    <w:pPr>
      <w:pStyle w:val="En-tte"/>
      <w:tabs>
        <w:tab w:val="clear" w:pos="4320"/>
        <w:tab w:val="clear" w:pos="8640"/>
      </w:tabs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a8JlQfvN" int2:invalidationBookmarkName="" int2:hashCode="SMrKJvflk0qqcr" int2:id="a60QMcUu">
      <int2:state int2:type="AugLoop_Text_Critique" int2:value="Rejected"/>
    </int2:bookmark>
    <int2:bookmark int2:bookmarkName="_Int_Mqwnd5jn" int2:invalidationBookmarkName="" int2:hashCode="jJC4AFfUp72XRX" int2:id="sj58PonS">
      <int2:state int2:type="AugLoop_Text_Critique" int2:value="Rejected"/>
    </int2:bookmark>
    <int2:bookmark int2:bookmarkName="_Int_KdMYLkN8" int2:invalidationBookmarkName="" int2:hashCode="KAgQwADjuePQwn" int2:id="6unOX5Q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9E7B2C-AF0F-4462-8F8C-760C95ECA3C6}"/>
    <w:docVar w:name="dgnword-eventsink" w:val="686124000"/>
  </w:docVars>
  <w:rsids>
    <w:rsidRoot w:val="001E2635"/>
    <w:rsid w:val="0001507E"/>
    <w:rsid w:val="00033F53"/>
    <w:rsid w:val="00043CB9"/>
    <w:rsid w:val="00054BB4"/>
    <w:rsid w:val="000A5C23"/>
    <w:rsid w:val="000C5F90"/>
    <w:rsid w:val="000E128F"/>
    <w:rsid w:val="00135F56"/>
    <w:rsid w:val="00180F18"/>
    <w:rsid w:val="00187799"/>
    <w:rsid w:val="0019133C"/>
    <w:rsid w:val="001C2993"/>
    <w:rsid w:val="001D50A7"/>
    <w:rsid w:val="001E0454"/>
    <w:rsid w:val="001E2635"/>
    <w:rsid w:val="00205B5A"/>
    <w:rsid w:val="00223B22"/>
    <w:rsid w:val="002366D1"/>
    <w:rsid w:val="0026194B"/>
    <w:rsid w:val="00275A2D"/>
    <w:rsid w:val="00284208"/>
    <w:rsid w:val="0028686D"/>
    <w:rsid w:val="002C4E68"/>
    <w:rsid w:val="002E3134"/>
    <w:rsid w:val="003111AE"/>
    <w:rsid w:val="00333744"/>
    <w:rsid w:val="00340510"/>
    <w:rsid w:val="00345C1B"/>
    <w:rsid w:val="00351F11"/>
    <w:rsid w:val="00394405"/>
    <w:rsid w:val="003D21F9"/>
    <w:rsid w:val="004028D3"/>
    <w:rsid w:val="00414F11"/>
    <w:rsid w:val="0043277E"/>
    <w:rsid w:val="00437D3E"/>
    <w:rsid w:val="00484D67"/>
    <w:rsid w:val="00485AA5"/>
    <w:rsid w:val="004A4CE3"/>
    <w:rsid w:val="004C2A5F"/>
    <w:rsid w:val="004D417C"/>
    <w:rsid w:val="005079A3"/>
    <w:rsid w:val="00520B52"/>
    <w:rsid w:val="00535A08"/>
    <w:rsid w:val="00541003"/>
    <w:rsid w:val="00545EA1"/>
    <w:rsid w:val="00546C72"/>
    <w:rsid w:val="0055031A"/>
    <w:rsid w:val="00562381"/>
    <w:rsid w:val="005627F6"/>
    <w:rsid w:val="005752FC"/>
    <w:rsid w:val="0059312D"/>
    <w:rsid w:val="005940A0"/>
    <w:rsid w:val="005C0BF7"/>
    <w:rsid w:val="005F68C5"/>
    <w:rsid w:val="00617EA1"/>
    <w:rsid w:val="006262B1"/>
    <w:rsid w:val="00642A23"/>
    <w:rsid w:val="006902F4"/>
    <w:rsid w:val="006A00F7"/>
    <w:rsid w:val="006C0179"/>
    <w:rsid w:val="006C26F5"/>
    <w:rsid w:val="006C66C8"/>
    <w:rsid w:val="007127A4"/>
    <w:rsid w:val="00725BE6"/>
    <w:rsid w:val="007457AB"/>
    <w:rsid w:val="00756955"/>
    <w:rsid w:val="007C2B8B"/>
    <w:rsid w:val="007D0D10"/>
    <w:rsid w:val="007F66C8"/>
    <w:rsid w:val="0080166A"/>
    <w:rsid w:val="0080522E"/>
    <w:rsid w:val="0080605A"/>
    <w:rsid w:val="00816100"/>
    <w:rsid w:val="00822417"/>
    <w:rsid w:val="00835CDE"/>
    <w:rsid w:val="0084227B"/>
    <w:rsid w:val="00874D35"/>
    <w:rsid w:val="008B1D0D"/>
    <w:rsid w:val="008E4558"/>
    <w:rsid w:val="008E5D17"/>
    <w:rsid w:val="009055F4"/>
    <w:rsid w:val="009310D6"/>
    <w:rsid w:val="009434DE"/>
    <w:rsid w:val="00A14000"/>
    <w:rsid w:val="00A25A55"/>
    <w:rsid w:val="00A26EAE"/>
    <w:rsid w:val="00A74BDD"/>
    <w:rsid w:val="00A90A84"/>
    <w:rsid w:val="00AB3701"/>
    <w:rsid w:val="00AB3D7A"/>
    <w:rsid w:val="00AC2FCF"/>
    <w:rsid w:val="00AC7B26"/>
    <w:rsid w:val="00AD5792"/>
    <w:rsid w:val="00AE4F7C"/>
    <w:rsid w:val="00AF773A"/>
    <w:rsid w:val="00B02566"/>
    <w:rsid w:val="00B056DC"/>
    <w:rsid w:val="00B0612E"/>
    <w:rsid w:val="00B13E25"/>
    <w:rsid w:val="00B33294"/>
    <w:rsid w:val="00B3468E"/>
    <w:rsid w:val="00B37B20"/>
    <w:rsid w:val="00B40BF3"/>
    <w:rsid w:val="00B85EFE"/>
    <w:rsid w:val="00B87748"/>
    <w:rsid w:val="00B93540"/>
    <w:rsid w:val="00BA2C4D"/>
    <w:rsid w:val="00BA6757"/>
    <w:rsid w:val="00BC0711"/>
    <w:rsid w:val="00BF44FD"/>
    <w:rsid w:val="00C02EA6"/>
    <w:rsid w:val="00C15F93"/>
    <w:rsid w:val="00C307C1"/>
    <w:rsid w:val="00C33F0B"/>
    <w:rsid w:val="00C3673C"/>
    <w:rsid w:val="00C653BA"/>
    <w:rsid w:val="00C864F2"/>
    <w:rsid w:val="00C976D6"/>
    <w:rsid w:val="00CD0C04"/>
    <w:rsid w:val="00CE0472"/>
    <w:rsid w:val="00CE4306"/>
    <w:rsid w:val="00CF710A"/>
    <w:rsid w:val="00D03614"/>
    <w:rsid w:val="00D31F2D"/>
    <w:rsid w:val="00D7562E"/>
    <w:rsid w:val="00D84C55"/>
    <w:rsid w:val="00D86ACF"/>
    <w:rsid w:val="00E1661F"/>
    <w:rsid w:val="00E22DC7"/>
    <w:rsid w:val="00E370E7"/>
    <w:rsid w:val="00E4751A"/>
    <w:rsid w:val="00E512B6"/>
    <w:rsid w:val="00E70D2A"/>
    <w:rsid w:val="00E804D4"/>
    <w:rsid w:val="00EB7475"/>
    <w:rsid w:val="00EC7B94"/>
    <w:rsid w:val="00F158B6"/>
    <w:rsid w:val="00F26148"/>
    <w:rsid w:val="00F377DC"/>
    <w:rsid w:val="00FB2B30"/>
    <w:rsid w:val="00FC4C2D"/>
    <w:rsid w:val="0389B5DE"/>
    <w:rsid w:val="0798ABFA"/>
    <w:rsid w:val="1D91336C"/>
    <w:rsid w:val="1E85EE4B"/>
    <w:rsid w:val="202959DA"/>
    <w:rsid w:val="2287CD40"/>
    <w:rsid w:val="286A3182"/>
    <w:rsid w:val="331111D0"/>
    <w:rsid w:val="46041F1F"/>
    <w:rsid w:val="4FFCB7C6"/>
    <w:rsid w:val="5600FAEC"/>
    <w:rsid w:val="57010C5E"/>
    <w:rsid w:val="59374D37"/>
    <w:rsid w:val="60C89E83"/>
    <w:rsid w:val="6479CE08"/>
    <w:rsid w:val="6576AC76"/>
    <w:rsid w:val="662CF069"/>
    <w:rsid w:val="670F16B3"/>
    <w:rsid w:val="68AE4D38"/>
    <w:rsid w:val="6B32B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EA2F98"/>
  <w15:docId w15:val="{DB2D729A-75A9-42FC-9079-A8E34A2C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En-tteCar">
    <w:name w:val="En-tête Car"/>
    <w:basedOn w:val="Policepardfaut"/>
    <w:link w:val="En-tte"/>
    <w:rsid w:val="00E22D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b92919b25400437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1105</Characters>
  <Application>Microsoft Office Word</Application>
  <DocSecurity>0</DocSecurity>
  <Lines>9</Lines>
  <Paragraphs>2</Paragraphs>
  <ScaleCrop>false</ScaleCrop>
  <Company>Université de Montréal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p0656785</dc:creator>
  <cp:lastModifiedBy>Urielle Cendra Kanda Kifouani (CCSMTL DEUR)</cp:lastModifiedBy>
  <cp:revision>7</cp:revision>
  <cp:lastPrinted>2010-10-15T15:07:00Z</cp:lastPrinted>
  <dcterms:created xsi:type="dcterms:W3CDTF">2024-03-08T13:42:00Z</dcterms:created>
  <dcterms:modified xsi:type="dcterms:W3CDTF">2024-03-13T18:17:00Z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2024-03-08T13:42:53Z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7cdd4ec5-ce1f-4bf4-8fc7-3e09c9f4b594</vt:lpwstr>
  </property>
  <property fmtid="{D5CDD505-2E9C-101B-9397-08002B2CF9AE}" pid="8" name="MSIP_Label_6a7d8d5d-78e2-4a62-9fcd-016eb5e4c57c_ContentBits">
    <vt:lpwstr>0</vt:lpwstr>
  </property>
</Properties>
</file>