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D05" w:rsidP="00450D05" w:rsidRDefault="00450D05" w14:paraId="672A6659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</w:p>
    <w:p w:rsidRPr="00450D05" w:rsidR="00450D05" w:rsidP="00450D05" w:rsidRDefault="00450D05" w14:paraId="21F53CFE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  <w:r w:rsidRPr="00450D05">
        <w:rPr>
          <w:rFonts w:ascii="Arial" w:hAnsi="Arial" w:cs="Arial"/>
          <w:color w:val="0090AC"/>
          <w:szCs w:val="24"/>
        </w:rPr>
        <w:t>FORMULAIRE</w:t>
      </w:r>
    </w:p>
    <w:p w:rsidRPr="00450D05" w:rsidR="00450D05" w:rsidP="00450D05" w:rsidRDefault="00450D05" w14:paraId="0A37501D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</w:p>
    <w:p w:rsidRPr="00450D05" w:rsidR="00450D05" w:rsidP="00450D05" w:rsidRDefault="00450D05" w14:paraId="6DBC4F0A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  <w:r w:rsidRPr="00450D05">
        <w:rPr>
          <w:rFonts w:ascii="Arial" w:hAnsi="Arial" w:cs="Arial"/>
          <w:color w:val="0090AC"/>
          <w:szCs w:val="24"/>
        </w:rPr>
        <w:t>SOUTIEN FINANCIER POUR LES CHERCHEUR</w:t>
      </w:r>
      <w:r w:rsidR="00054A2F">
        <w:rPr>
          <w:rFonts w:ascii="Arial" w:hAnsi="Arial" w:cs="Arial"/>
          <w:color w:val="0090AC"/>
          <w:szCs w:val="24"/>
        </w:rPr>
        <w:t>.E.</w:t>
      </w:r>
      <w:r w:rsidRPr="00450D05">
        <w:rPr>
          <w:rFonts w:ascii="Arial" w:hAnsi="Arial" w:cs="Arial"/>
          <w:color w:val="0090AC"/>
          <w:szCs w:val="24"/>
        </w:rPr>
        <w:t xml:space="preserve">S </w:t>
      </w:r>
    </w:p>
    <w:p w:rsidRPr="00450D05" w:rsidR="00450D05" w:rsidP="00450D05" w:rsidRDefault="00450D05" w14:paraId="19B82DEA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  <w:r w:rsidRPr="00450D05">
        <w:rPr>
          <w:rFonts w:ascii="Arial" w:hAnsi="Arial" w:cs="Arial"/>
          <w:color w:val="0090AC"/>
          <w:szCs w:val="24"/>
        </w:rPr>
        <w:t>TRADUCTION D’UN ARTICLE SCIENTIFIQUE</w:t>
      </w:r>
    </w:p>
    <w:p w:rsidRPr="00450D05" w:rsidR="00450D05" w:rsidP="00450D05" w:rsidRDefault="00450D05" w14:paraId="5DAB6C7B" w14:textId="77777777">
      <w:pPr>
        <w:pStyle w:val="Titre"/>
        <w:shd w:val="clear" w:color="auto" w:fill="BFBFBF"/>
        <w:rPr>
          <w:rFonts w:ascii="Arial" w:hAnsi="Arial" w:cs="Arial"/>
          <w:color w:val="0090AC"/>
          <w:szCs w:val="24"/>
        </w:rPr>
      </w:pPr>
    </w:p>
    <w:p w:rsidRPr="00450D05" w:rsidR="00450D05" w:rsidP="00450D05" w:rsidRDefault="00450D05" w14:paraId="3C7A0235" w14:textId="77777777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</w:rPr>
      </w:pPr>
      <w:r w:rsidRPr="00450D05">
        <w:rPr>
          <w:rFonts w:ascii="Arial" w:hAnsi="Arial" w:cs="Arial"/>
          <w:b/>
          <w:color w:val="0090AC"/>
        </w:rPr>
        <w:t>CONCOURS PRINTEMPS 2024</w:t>
      </w:r>
    </w:p>
    <w:p w:rsidRPr="00450D05" w:rsidR="00450D05" w:rsidP="00450D05" w:rsidRDefault="00450D05" w14:paraId="02EB378F" w14:textId="77777777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</w:rPr>
      </w:pPr>
    </w:p>
    <w:p w:rsidR="00450D05" w:rsidP="00450D05" w:rsidRDefault="00450D05" w14:paraId="64B2D91B" w14:textId="77777777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</w:rPr>
      </w:pPr>
      <w:r w:rsidRPr="00450D05">
        <w:rPr>
          <w:rFonts w:ascii="Arial" w:hAnsi="Arial" w:cs="Arial"/>
          <w:b/>
          <w:color w:val="0090AC"/>
        </w:rPr>
        <w:t>DATE LIMITE : 8 AVRIL 2024</w:t>
      </w:r>
    </w:p>
    <w:p w:rsidRPr="00450D05" w:rsidR="00450D05" w:rsidP="00450D05" w:rsidRDefault="00450D05" w14:paraId="6A05A809" w14:textId="77777777">
      <w:pPr>
        <w:pStyle w:val="En-tte"/>
        <w:shd w:val="clear" w:color="auto" w:fill="BFBFBF"/>
        <w:jc w:val="center"/>
        <w:rPr>
          <w:rFonts w:ascii="Arial" w:hAnsi="Arial" w:cs="Arial"/>
          <w:color w:val="0090AC"/>
        </w:rPr>
      </w:pPr>
    </w:p>
    <w:p w:rsidR="00450D05" w:rsidRDefault="00450D05" w14:paraId="5A39BBE3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Pr="00141877" w:rsidR="001E2635" w:rsidTr="138925C6" w14:paraId="0ACCFEFC" w14:textId="77777777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Pr="00141877" w:rsidR="001E2635" w:rsidP="138925C6" w:rsidRDefault="00054A2F" w14:paraId="775995C1" w14:textId="15C1B06F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38925C6" w:rsidR="00054A2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INFORMATIONS SUR LE OU LA </w:t>
            </w:r>
            <w:r w:rsidRPr="138925C6" w:rsidR="02B48BA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CHERCHEUR</w:t>
            </w:r>
            <w:r w:rsidRPr="138925C6" w:rsidR="00450D0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.E</w:t>
            </w:r>
            <w:r w:rsidRPr="138925C6" w:rsidR="00054A2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Pr="00141877" w:rsidR="001E2635" w:rsidTr="138925C6" w14:paraId="50E99C08" w14:textId="77777777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Pr="00141877" w:rsidR="001E2635" w:rsidP="001E0454" w:rsidRDefault="001E2635" w14:paraId="21583F66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Pr="00141877" w:rsidR="00E804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name="Texte1" w:id="0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Pr="00141877" w:rsidR="001E2635" w:rsidP="00B93540" w:rsidRDefault="001E2635" w14:paraId="0E37089D" w14:textId="77777777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Pr="00141877" w:rsidR="00E804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name="Texte2" w:id="1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Pr="00141877" w:rsidR="00E370E7" w:rsidTr="138925C6" w14:paraId="169721F8" w14:textId="77777777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Pr="00141877" w:rsidR="00E370E7" w:rsidP="001E0454" w:rsidRDefault="00E370E7" w14:paraId="04E1D8EB" w14:textId="77777777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name="Texte3" w:id="2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Pr="00141877" w:rsidR="00D86ACF" w:rsidTr="138925C6" w14:paraId="7DF7FD75" w14:textId="77777777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D86ACF" w:rsidP="001E0454" w:rsidRDefault="00423C6C" w14:paraId="48FA841D" w14:textId="77777777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Pr="00141877" w:rsidR="00D86ACF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name="Texte4" w:id="3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E6E6E6"/>
            <w:tcMar/>
            <w:vAlign w:val="center"/>
          </w:tcPr>
          <w:p w:rsidRPr="00141877" w:rsidR="00D86ACF" w:rsidP="001E0454" w:rsidRDefault="00A90A84" w14:paraId="1FE2969E" w14:textId="77777777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name="Texte5" w:id="4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Pr="00141877" w:rsidR="001E2635" w:rsidTr="138925C6" w14:paraId="25F99DF3" w14:textId="77777777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1E2635" w:rsidP="001E0454" w:rsidRDefault="00423C6C" w14:paraId="65EB2B26" w14:textId="77777777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Pr="00141877" w:rsidR="00D86ACF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name="Texte6" w:id="5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Pr="00141877" w:rsidR="001E2635" w:rsidTr="138925C6" w14:paraId="2727A380" w14:textId="77777777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1E2635" w:rsidP="001E0454" w:rsidRDefault="00423C6C" w14:paraId="7C6AAC2C" w14:textId="77777777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Pr="00141877" w:rsidR="00D86ACF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name="Texte7" w:id="6"/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 w:rsidR="00E370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Pr="00141877" w:rsidR="009055F4" w:rsidP="001E2635" w:rsidRDefault="009055F4" w14:paraId="41C8F396" w14:textId="77777777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94"/>
      </w:tblGrid>
      <w:tr w:rsidRPr="00141877" w:rsidR="001E2635" w:rsidTr="001E0454" w14:paraId="586F78B2" w14:textId="77777777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Pr="00141877" w:rsidR="001E2635" w:rsidP="000D1009" w:rsidRDefault="000D1009" w14:paraId="4CF4016B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Pr="00141877" w:rsidR="00027D3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Pr="00141877" w:rsidR="00E370E7" w:rsidTr="003B0173" w14:paraId="78381592" w14:textId="7777777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E370E7" w:rsidP="000D1009" w:rsidRDefault="000D1009" w14:paraId="57EB11C2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</w:t>
            </w:r>
            <w:r w:rsidR="00054A2F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 auteur</w:t>
            </w:r>
            <w:r w:rsidR="00054A2F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Pr="00141877" w:rsidR="001E0454" w:rsidTr="003B0173" w14:paraId="1114EADD" w14:textId="7777777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1E0454" w:rsidP="00054A2F" w:rsidRDefault="000D1009" w14:paraId="7C6EA1A3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Co-auteur</w:t>
            </w:r>
            <w:r w:rsidR="00054A2F">
              <w:rPr>
                <w:rFonts w:ascii="Arial" w:hAnsi="Arial" w:cs="Arial"/>
                <w:b/>
                <w:sz w:val="22"/>
                <w:szCs w:val="22"/>
              </w:rPr>
              <w:t>.e.s</w:t>
            </w:r>
            <w:r w:rsidRPr="00141877" w:rsidR="00027D3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Pr="00141877" w:rsidR="000D1009" w:rsidTr="003B0173" w14:paraId="316E8B1B" w14:textId="7777777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Pr="00141877" w:rsidR="000D1009" w:rsidP="000D1009" w:rsidRDefault="000D1009" w14:paraId="71FF136A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Titre de la revue </w:t>
            </w:r>
            <w:r w:rsidRPr="00141877" w:rsidR="00027D3C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 laquelle sera soumis l’article</w:t>
            </w:r>
            <w:r w:rsidRPr="00141877" w:rsidR="00027D3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Pr="00141877" w:rsidR="00450D05" w:rsidTr="003B0173" w14:paraId="7008C30E" w14:textId="7777777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0D05" w:rsidP="00450D05" w:rsidRDefault="00450D05" w14:paraId="7A0C0BD0" w14:textId="77777777">
            <w:pPr>
              <w:tabs>
                <w:tab w:val="left" w:pos="1535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et justification de la revue visée : </w:t>
            </w:r>
          </w:p>
          <w:p w:rsidRPr="00141877" w:rsidR="00450D05" w:rsidP="000D1009" w:rsidRDefault="00450D05" w14:paraId="72A3D3EC" w14:textId="7777777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141877" w:rsidR="00E370E7" w:rsidP="001E2635" w:rsidRDefault="00E370E7" w14:paraId="0D0B940D" w14:textId="77777777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Pr="00141877" w:rsidR="006C66C8" w:rsidP="001E2635" w:rsidRDefault="006C66C8" w14:paraId="0E27B00A" w14:textId="77777777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Pr="00141877" w:rsidR="00E370E7" w:rsidP="001E2635" w:rsidRDefault="00E370E7" w14:paraId="60061E4C" w14:textId="77777777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Pr="00141877" w:rsidR="00545EA1" w:rsidP="00545EA1" w:rsidRDefault="00545EA1" w14:paraId="44EAFD9C" w14:textId="77777777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450D05" w:rsidP="00450D05" w:rsidRDefault="00450D05" w14:paraId="4B94D5A5" w14:textId="77777777">
      <w:pPr>
        <w:jc w:val="center"/>
        <w:rPr>
          <w:rFonts w:ascii="Trebuchet MS" w:hAnsi="Trebuchet MS" w:cs="Arial"/>
          <w:b/>
        </w:rPr>
      </w:pPr>
    </w:p>
    <w:p w:rsidR="00450D05" w:rsidP="00450D05" w:rsidRDefault="00450D05" w14:paraId="3DEEC669" w14:textId="77777777">
      <w:pPr>
        <w:jc w:val="center"/>
        <w:rPr>
          <w:rFonts w:ascii="Trebuchet MS" w:hAnsi="Trebuchet MS" w:cs="Arial"/>
          <w:b/>
        </w:rPr>
      </w:pPr>
    </w:p>
    <w:p w:rsidR="00450D05" w:rsidP="00450D05" w:rsidRDefault="00450D05" w14:paraId="0951F64B" w14:textId="77777777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 votre</w:t>
      </w:r>
      <w:r>
        <w:rPr>
          <w:rFonts w:ascii="Trebuchet MS" w:hAnsi="Trebuchet MS" w:cs="Arial"/>
          <w:b/>
        </w:rPr>
        <w:t xml:space="preserve"> formulaire à Véronique Noël</w:t>
      </w:r>
      <w:r w:rsidRPr="00624C69">
        <w:rPr>
          <w:rFonts w:ascii="Trebuchet MS" w:hAnsi="Trebuchet MS" w:cs="Arial"/>
          <w:b/>
        </w:rPr>
        <w:t xml:space="preserve">: </w:t>
      </w:r>
    </w:p>
    <w:p w:rsidRPr="00450D05" w:rsidR="00135F56" w:rsidP="00450D05" w:rsidRDefault="00B00192" w14:paraId="61063E6A" w14:textId="77777777">
      <w:pPr>
        <w:jc w:val="center"/>
        <w:rPr>
          <w:rFonts w:ascii="Arial" w:hAnsi="Arial" w:cs="Arial"/>
          <w:b/>
          <w:color w:val="000080"/>
        </w:rPr>
      </w:pPr>
      <w:hyperlink w:history="1" r:id="rId7">
        <w:r w:rsidRPr="00D65FE3" w:rsidR="00450D0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Pr="00450D05" w:rsidR="00135F56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72D" w:rsidRDefault="0067272D" w14:paraId="45FB0818" w14:textId="77777777">
      <w:r>
        <w:separator/>
      </w:r>
    </w:p>
  </w:endnote>
  <w:endnote w:type="continuationSeparator" w:id="0">
    <w:p w:rsidR="0067272D" w:rsidRDefault="0067272D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7F6" w:rsidP="005627F6" w:rsidRDefault="005627F6" w14:paraId="53928121" w14:textId="77777777"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 w14:paraId="3461D77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28D3" w:rsidR="00AB3D7A" w:rsidP="00AB3D7A" w:rsidRDefault="00AB3D7A" w14:paraId="3055626D" w14:textId="77777777">
    <w:pPr>
      <w:pStyle w:val="Pieddepage"/>
      <w:pBdr>
        <w:top w:val="single" w:color="auto" w:sz="4" w:space="1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450D05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 w14:paraId="4DDBEF00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3C6C" w:rsidR="005F68C5" w:rsidP="00141877" w:rsidRDefault="006545DA" w14:paraId="4810E132" w14:textId="77777777">
    <w:pPr>
      <w:pStyle w:val="Pieddepage"/>
      <w:pBdr>
        <w:top w:val="single" w:color="auto" w:sz="4" w:space="1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</w:t>
    </w:r>
    <w:r w:rsidRPr="004028D3" w:rsidR="00450D05">
      <w:rPr>
        <w:rFonts w:ascii="Calibri" w:hAnsi="Calibri" w:cs="Arial"/>
        <w:sz w:val="18"/>
        <w:szCs w:val="18"/>
      </w:rPr>
      <w:t xml:space="preserve">chercheurs / Concours </w:t>
    </w:r>
    <w:r w:rsidR="00450D05">
      <w:rPr>
        <w:rFonts w:ascii="Calibri" w:hAnsi="Calibri" w:cs="Arial"/>
        <w:sz w:val="18"/>
        <w:szCs w:val="18"/>
      </w:rPr>
      <w:t>printemps 2024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72D" w:rsidRDefault="0067272D" w14:paraId="4B99056E" w14:textId="77777777">
      <w:r>
        <w:separator/>
      </w:r>
    </w:p>
  </w:footnote>
  <w:footnote w:type="continuationSeparator" w:id="0">
    <w:p w:rsidR="0067272D" w:rsidRDefault="0067272D" w14:paraId="1299C4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56" w:rsidP="00AE4F7C" w:rsidRDefault="00135F56" w14:paraId="3656B9AB" w14:textId="7777777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0D05" w:rsidP="00450D05" w:rsidRDefault="00450D05" w14:paraId="1C97EE5A" w14:textId="77777777">
    <w:pPr>
      <w:pStyle w:val="En-tte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8A959BC" wp14:editId="23E45692">
          <wp:simplePos x="0" y="0"/>
          <wp:positionH relativeFrom="margin">
            <wp:posOffset>-147955</wp:posOffset>
          </wp:positionH>
          <wp:positionV relativeFrom="paragraph">
            <wp:posOffset>-154940</wp:posOffset>
          </wp:positionV>
          <wp:extent cx="1819275" cy="1038225"/>
          <wp:effectExtent l="0" t="0" r="9525" b="9525"/>
          <wp:wrapTight wrapText="bothSides">
            <wp:wrapPolygon edited="0">
              <wp:start x="0" y="0"/>
              <wp:lineTo x="0" y="21402"/>
              <wp:lineTo x="21487" y="21402"/>
              <wp:lineTo x="2148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D05" w:rsidP="00450D05" w:rsidRDefault="00450D05" w14:paraId="53128261" w14:textId="77777777">
    <w:pPr>
      <w:pStyle w:val="En-tte"/>
      <w:rPr>
        <w:b/>
        <w:sz w:val="20"/>
        <w:szCs w:val="20"/>
      </w:rPr>
    </w:pPr>
  </w:p>
  <w:p w:rsidRPr="0014040C" w:rsidR="00450D05" w:rsidP="00450D05" w:rsidRDefault="00450D05" w14:paraId="62486C05" w14:textId="77777777">
    <w:pPr>
      <w:pStyle w:val="En-tte"/>
      <w:jc w:val="right"/>
      <w:rPr>
        <w:b/>
        <w:sz w:val="20"/>
        <w:szCs w:val="20"/>
      </w:rPr>
    </w:pPr>
    <w:r w:rsidRPr="00AB1E1D">
      <w:rPr>
        <w:noProof/>
      </w:rPr>
      <w:drawing>
        <wp:inline distT="0" distB="0" distL="0" distR="0" wp14:anchorId="09D9D5AA" wp14:editId="04E69E32">
          <wp:extent cx="2301240" cy="464820"/>
          <wp:effectExtent l="0" t="0" r="3810" b="0"/>
          <wp:docPr id="6" name="Image 6" descr="LOGO_25ANS_VF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5ANS_VF_coule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264451" w:rsidR="0055031A" w:rsidP="00264451" w:rsidRDefault="0055031A" w14:paraId="4101652C" w14:textId="77777777">
    <w:pPr>
      <w:pStyle w:val="En-tte"/>
      <w:tabs>
        <w:tab w:val="clear" w:pos="4320"/>
        <w:tab w:val="clear" w:pos="8640"/>
      </w:tabs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4411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06EAAF-0AC3-4BE6-ABFD-56F9D843DFB7}"/>
    <w:docVar w:name="dgnword-eventsink" w:val="285271080"/>
  </w:docVars>
  <w:rsids>
    <w:rsidRoot w:val="001E2635"/>
    <w:rsid w:val="00027D3C"/>
    <w:rsid w:val="00033F53"/>
    <w:rsid w:val="00036CE0"/>
    <w:rsid w:val="00043CB9"/>
    <w:rsid w:val="00054A2F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2635"/>
    <w:rsid w:val="001F6D0F"/>
    <w:rsid w:val="00205B5A"/>
    <w:rsid w:val="00223B22"/>
    <w:rsid w:val="0026194B"/>
    <w:rsid w:val="00264451"/>
    <w:rsid w:val="00274FE1"/>
    <w:rsid w:val="0028686D"/>
    <w:rsid w:val="002C4E68"/>
    <w:rsid w:val="002E3134"/>
    <w:rsid w:val="002E7B45"/>
    <w:rsid w:val="00345C1B"/>
    <w:rsid w:val="00394405"/>
    <w:rsid w:val="003B0173"/>
    <w:rsid w:val="003E035B"/>
    <w:rsid w:val="004028D3"/>
    <w:rsid w:val="00414F11"/>
    <w:rsid w:val="00423C6C"/>
    <w:rsid w:val="0043277E"/>
    <w:rsid w:val="00450D05"/>
    <w:rsid w:val="0045361D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2A23"/>
    <w:rsid w:val="006545DA"/>
    <w:rsid w:val="0067272D"/>
    <w:rsid w:val="006800E2"/>
    <w:rsid w:val="006B0A74"/>
    <w:rsid w:val="006C0179"/>
    <w:rsid w:val="006C26F5"/>
    <w:rsid w:val="006C66C8"/>
    <w:rsid w:val="00746B81"/>
    <w:rsid w:val="00757D53"/>
    <w:rsid w:val="007B7DE1"/>
    <w:rsid w:val="007F66C8"/>
    <w:rsid w:val="0080166A"/>
    <w:rsid w:val="0080522E"/>
    <w:rsid w:val="0080605A"/>
    <w:rsid w:val="00816BCE"/>
    <w:rsid w:val="00822417"/>
    <w:rsid w:val="00874D35"/>
    <w:rsid w:val="008E4558"/>
    <w:rsid w:val="008E5D17"/>
    <w:rsid w:val="009055F4"/>
    <w:rsid w:val="00A25A55"/>
    <w:rsid w:val="00A26EAE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  <w:rsid w:val="02B48BAE"/>
    <w:rsid w:val="0487425F"/>
    <w:rsid w:val="138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A1D4DF"/>
  <w15:docId w15:val="{F8F9A19B-A739-4E0D-8B05-0EE79A4B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styleId="TitreCar" w:customStyle="1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styleId="En-tteCar" w:customStyle="1">
    <w:name w:val="En-tête Car"/>
    <w:basedOn w:val="Policepardfaut"/>
    <w:link w:val="En-tte"/>
    <w:rsid w:val="00450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iu-jd.ccsmtl@ssss.gouv.qc.ca" TargetMode="Externa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Université de Montréal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p0656785</dc:creator>
  <lastModifiedBy>Urielle Cendra Kanda Kifouani (CCSMTL DEUR)</lastModifiedBy>
  <revision>5</revision>
  <lastPrinted>2010-10-15T15:07:00.0000000Z</lastPrinted>
  <dcterms:created xsi:type="dcterms:W3CDTF">2024-03-13T20:32:00.0000000Z</dcterms:created>
  <dcterms:modified xsi:type="dcterms:W3CDTF">2024-03-13T20:33:39.6085234Z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2024-03-13T20:32:59Z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c0fea0ac-f207-4e7b-99ec-05f0784152e1</vt:lpwstr>
  </property>
  <property fmtid="{D5CDD505-2E9C-101B-9397-08002B2CF9AE}" pid="8" name="MSIP_Label_6a7d8d5d-78e2-4a62-9fcd-016eb5e4c57c_ContentBits">
    <vt:lpwstr>0</vt:lpwstr>
  </property>
</Properties>
</file>