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00E5F" w14:textId="5CE9697C" w:rsidR="00613453" w:rsidRDefault="00613453" w:rsidP="51F2F0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51F2F066">
        <w:rPr>
          <w:rFonts w:ascii="Arial" w:hAnsi="Arial" w:cs="Arial"/>
          <w:b/>
          <w:bCs/>
          <w:sz w:val="22"/>
          <w:szCs w:val="22"/>
        </w:rPr>
        <w:t xml:space="preserve">Lettre d’appui du directeur ou de la directrice de recherche (ou </w:t>
      </w:r>
      <w:proofErr w:type="gramStart"/>
      <w:r w:rsidRPr="51F2F066">
        <w:rPr>
          <w:rFonts w:ascii="Arial" w:hAnsi="Arial" w:cs="Arial"/>
          <w:b/>
          <w:bCs/>
          <w:sz w:val="22"/>
          <w:szCs w:val="22"/>
        </w:rPr>
        <w:t>codirecteur.trice</w:t>
      </w:r>
      <w:proofErr w:type="gramEnd"/>
      <w:r w:rsidRPr="51F2F066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2E6BF722" w14:textId="156486EE" w:rsidR="00613453" w:rsidRDefault="00613453">
      <w:pPr>
        <w:rPr>
          <w:rFonts w:ascii="Arial" w:hAnsi="Arial" w:cs="Arial"/>
          <w:b/>
          <w:bCs/>
          <w:sz w:val="22"/>
          <w:szCs w:val="22"/>
        </w:rPr>
      </w:pPr>
    </w:p>
    <w:p w14:paraId="422449D0" w14:textId="0273D2F7" w:rsidR="76A6B105" w:rsidRDefault="5A3ABF31" w:rsidP="51F2F06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E7E6E6" w:themeFill="background2"/>
        <w:ind w:right="360"/>
        <w:rPr>
          <w:rFonts w:ascii="Arial" w:hAnsi="Arial" w:cs="Arial"/>
          <w:b/>
          <w:bCs/>
          <w:sz w:val="22"/>
          <w:szCs w:val="22"/>
        </w:rPr>
      </w:pPr>
      <w:r w:rsidRPr="51F2F066">
        <w:rPr>
          <w:rFonts w:ascii="Arial" w:hAnsi="Arial" w:cs="Arial"/>
          <w:b/>
          <w:bCs/>
          <w:sz w:val="22"/>
          <w:szCs w:val="22"/>
        </w:rPr>
        <w:t xml:space="preserve">Veuillez acheminer votre demande dûment remplie, en indiquant en objet « Concours bourse d’étude », à : </w:t>
      </w:r>
      <w:hyperlink r:id="rId9">
        <w:r w:rsidRPr="51F2F066">
          <w:rPr>
            <w:rStyle w:val="Lienhypertexte"/>
            <w:rFonts w:ascii="Arial" w:hAnsi="Arial" w:cs="Arial"/>
            <w:b/>
            <w:bCs/>
            <w:sz w:val="22"/>
            <w:szCs w:val="22"/>
          </w:rPr>
          <w:t>iu-jd.ccsmtl@ssss.gouv.qc.ca</w:t>
        </w:r>
      </w:hyperlink>
      <w:r w:rsidRPr="51F2F066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057BA94D" w14:textId="46E01AC3" w:rsidR="76A6B105" w:rsidRDefault="76A6B105" w:rsidP="76A6B10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5115"/>
        <w:gridCol w:w="5375"/>
      </w:tblGrid>
      <w:tr w:rsidR="00A05FF6" w14:paraId="7376B076" w14:textId="77777777" w:rsidTr="51F2F066">
        <w:tc>
          <w:tcPr>
            <w:tcW w:w="10490" w:type="dxa"/>
            <w:gridSpan w:val="2"/>
          </w:tcPr>
          <w:p w14:paraId="160FB3F0" w14:textId="5D93CF77" w:rsidR="00A05FF6" w:rsidRDefault="00A05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CANDIDAT</w:t>
            </w:r>
          </w:p>
        </w:tc>
      </w:tr>
      <w:tr w:rsidR="00A05FF6" w14:paraId="04AA406C" w14:textId="77777777" w:rsidTr="51F2F066">
        <w:tc>
          <w:tcPr>
            <w:tcW w:w="5115" w:type="dxa"/>
          </w:tcPr>
          <w:p w14:paraId="72D7F613" w14:textId="17447ADC" w:rsidR="00A05FF6" w:rsidRDefault="00A05FF6" w:rsidP="00A05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5FF6">
              <w:rPr>
                <w:rFonts w:ascii="Arial" w:hAnsi="Arial" w:cs="Arial"/>
                <w:sz w:val="22"/>
                <w:szCs w:val="22"/>
              </w:rPr>
              <w:t xml:space="preserve">Nom : 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201289183"/>
              <w:placeholder>
                <w:docPart w:val="CC64A0C6091A403DAD6261E33CDF7271"/>
              </w:placeholder>
              <w:showingPlcHdr/>
              <w15:appearance w15:val="hidden"/>
              <w:text/>
            </w:sdtPr>
            <w:sdtContent>
              <w:p w14:paraId="392A03FE" w14:textId="41619D99" w:rsidR="00691006" w:rsidRDefault="0039644F" w:rsidP="00A05FF6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39644F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appuyez ici pour entrer du texte.</w:t>
                </w:r>
              </w:p>
            </w:sdtContent>
          </w:sdt>
          <w:p w14:paraId="2B5C9A80" w14:textId="1CE0B04B" w:rsidR="00A05FF6" w:rsidRDefault="00A05FF6" w:rsidP="00A05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75" w:type="dxa"/>
          </w:tcPr>
          <w:p w14:paraId="21D4ED6B" w14:textId="77777777" w:rsidR="00A05FF6" w:rsidRDefault="00A05FF6">
            <w:pPr>
              <w:rPr>
                <w:rFonts w:ascii="Arial" w:hAnsi="Arial" w:cs="Arial"/>
                <w:sz w:val="22"/>
                <w:szCs w:val="22"/>
              </w:rPr>
            </w:pPr>
            <w:r w:rsidRPr="00A05FF6">
              <w:rPr>
                <w:rFonts w:ascii="Arial" w:hAnsi="Arial" w:cs="Arial"/>
                <w:sz w:val="22"/>
                <w:szCs w:val="22"/>
              </w:rPr>
              <w:t xml:space="preserve">Prénom :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145708465"/>
              <w:placeholder>
                <w:docPart w:val="9F521FE77AD44AF4B1C8D49C5122D26D"/>
              </w:placeholder>
              <w:showingPlcHdr/>
              <w15:appearance w15:val="hidden"/>
              <w:text/>
            </w:sdtPr>
            <w:sdtEndPr/>
            <w:sdtContent>
              <w:p w14:paraId="1A9FEF41" w14:textId="005BCA21" w:rsidR="00C841D2" w:rsidRPr="00A05FF6" w:rsidRDefault="00C841D2" w:rsidP="00666E9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9644F">
                  <w:rPr>
                    <w:rStyle w:val="Textedelespacerserv"/>
                    <w:color w:val="D0CECE" w:themeColor="background2" w:themeShade="E6"/>
                    <w:shd w:val="clear" w:color="auto" w:fill="D9D9D9" w:themeFill="background1" w:themeFillShade="D9"/>
                  </w:rPr>
                  <w:t>appuyez ici pour entrer du texte.</w:t>
                </w:r>
              </w:p>
            </w:sdtContent>
          </w:sdt>
        </w:tc>
      </w:tr>
      <w:tr w:rsidR="00A05FF6" w14:paraId="040C2E1E" w14:textId="77777777" w:rsidTr="51F2F066">
        <w:tc>
          <w:tcPr>
            <w:tcW w:w="10490" w:type="dxa"/>
            <w:gridSpan w:val="2"/>
          </w:tcPr>
          <w:p w14:paraId="5877B94A" w14:textId="1E401E62" w:rsidR="00A05FF6" w:rsidRDefault="00A05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DIRECTEUR OU DIRECTRICE</w:t>
            </w:r>
          </w:p>
        </w:tc>
      </w:tr>
      <w:tr w:rsidR="00A05FF6" w14:paraId="1CC096ED" w14:textId="77777777" w:rsidTr="51F2F066">
        <w:tc>
          <w:tcPr>
            <w:tcW w:w="5115" w:type="dxa"/>
          </w:tcPr>
          <w:p w14:paraId="563E12AE" w14:textId="77777777" w:rsidR="00A05FF6" w:rsidRDefault="00A05FF6" w:rsidP="0039644F">
            <w:pPr>
              <w:rPr>
                <w:rFonts w:ascii="Arial" w:hAnsi="Arial" w:cs="Arial"/>
                <w:sz w:val="22"/>
                <w:szCs w:val="22"/>
              </w:rPr>
            </w:pPr>
            <w:r w:rsidRPr="00A05FF6">
              <w:rPr>
                <w:rFonts w:ascii="Arial" w:hAnsi="Arial" w:cs="Arial"/>
                <w:sz w:val="22"/>
                <w:szCs w:val="22"/>
              </w:rPr>
              <w:t>Nom 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779789238"/>
              <w:placeholder>
                <w:docPart w:val="5DC68EAF2AED4D618825A00D8AD353F6"/>
              </w:placeholder>
              <w:showingPlcHdr/>
              <w15:appearance w15:val="hidden"/>
              <w:text/>
            </w:sdtPr>
            <w:sdtContent>
              <w:p w14:paraId="265F7F25" w14:textId="04F718CD" w:rsidR="0039644F" w:rsidRDefault="0039644F" w:rsidP="0039644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9644F">
                  <w:rPr>
                    <w:rStyle w:val="Textedelespacerserv"/>
                    <w:color w:val="D0CECE" w:themeColor="background2" w:themeShade="E6"/>
                    <w:shd w:val="clear" w:color="auto" w:fill="D9D9D9" w:themeFill="background1" w:themeFillShade="D9"/>
                  </w:rPr>
                  <w:t>appuyez ici pour entrer du texte.</w:t>
                </w:r>
              </w:p>
            </w:sdtContent>
          </w:sdt>
          <w:p w14:paraId="6251ED65" w14:textId="79874A66" w:rsidR="0039644F" w:rsidRDefault="0039644F" w:rsidP="003964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75" w:type="dxa"/>
          </w:tcPr>
          <w:p w14:paraId="3AAA620F" w14:textId="77777777" w:rsidR="00A05FF6" w:rsidRDefault="00A05FF6">
            <w:pPr>
              <w:rPr>
                <w:rFonts w:ascii="Arial" w:hAnsi="Arial" w:cs="Arial"/>
                <w:sz w:val="22"/>
                <w:szCs w:val="22"/>
              </w:rPr>
            </w:pPr>
            <w:r w:rsidRPr="00A05FF6">
              <w:rPr>
                <w:rFonts w:ascii="Arial" w:hAnsi="Arial" w:cs="Arial"/>
                <w:sz w:val="22"/>
                <w:szCs w:val="22"/>
              </w:rPr>
              <w:t xml:space="preserve">Prénom :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094524025"/>
              <w:placeholder>
                <w:docPart w:val="DAC89AE55BC4432CA0400E63DCC02D0E"/>
              </w:placeholder>
              <w:showingPlcHdr/>
              <w15:appearance w15:val="hidden"/>
              <w:text/>
            </w:sdtPr>
            <w:sdtEndPr/>
            <w:sdtContent>
              <w:p w14:paraId="7C0D13E1" w14:textId="14CBF569" w:rsidR="00C841D2" w:rsidRPr="00A05FF6" w:rsidRDefault="00C841D2" w:rsidP="00666E9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9644F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appuyez ici pour entrer du texte.</w:t>
                </w:r>
              </w:p>
            </w:sdtContent>
          </w:sdt>
        </w:tc>
      </w:tr>
      <w:tr w:rsidR="00A05FF6" w14:paraId="7685A028" w14:textId="77777777" w:rsidTr="51F2F066">
        <w:tc>
          <w:tcPr>
            <w:tcW w:w="5115" w:type="dxa"/>
          </w:tcPr>
          <w:p w14:paraId="3BBDFB14" w14:textId="77777777" w:rsidR="00A05FF6" w:rsidRPr="00A05FF6" w:rsidRDefault="00A05FF6">
            <w:pPr>
              <w:rPr>
                <w:rFonts w:ascii="Arial" w:hAnsi="Arial" w:cs="Arial"/>
                <w:sz w:val="22"/>
                <w:szCs w:val="22"/>
              </w:rPr>
            </w:pPr>
            <w:r w:rsidRPr="00A05FF6">
              <w:rPr>
                <w:rFonts w:ascii="Arial" w:hAnsi="Arial" w:cs="Arial"/>
                <w:sz w:val="22"/>
                <w:szCs w:val="22"/>
              </w:rPr>
              <w:t xml:space="preserve">Établissement : 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590853981"/>
              <w:placeholder>
                <w:docPart w:val="99F341532F58468088EB1105996F3395"/>
              </w:placeholder>
              <w:showingPlcHdr/>
              <w15:appearance w15:val="hidden"/>
              <w:text/>
            </w:sdtPr>
            <w:sdtEndPr/>
            <w:sdtContent>
              <w:p w14:paraId="3825F521" w14:textId="7A16281B" w:rsidR="00A05FF6" w:rsidRDefault="00C841D2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39644F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appuyez ici pour entrer du texte.</w:t>
                </w:r>
              </w:p>
            </w:sdtContent>
          </w:sdt>
          <w:p w14:paraId="6054FCE8" w14:textId="0255FF0B" w:rsidR="00A05FF6" w:rsidRDefault="00A05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75" w:type="dxa"/>
          </w:tcPr>
          <w:p w14:paraId="10B5F340" w14:textId="77777777" w:rsidR="00A05FF6" w:rsidRPr="00A05FF6" w:rsidRDefault="00A05FF6">
            <w:pPr>
              <w:rPr>
                <w:rFonts w:ascii="Arial" w:hAnsi="Arial" w:cs="Arial"/>
                <w:sz w:val="22"/>
                <w:szCs w:val="22"/>
              </w:rPr>
            </w:pPr>
            <w:r w:rsidRPr="00A05FF6">
              <w:rPr>
                <w:rFonts w:ascii="Arial" w:hAnsi="Arial" w:cs="Arial"/>
                <w:sz w:val="22"/>
                <w:szCs w:val="22"/>
              </w:rPr>
              <w:t xml:space="preserve">Département : 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27204921"/>
              <w:placeholder>
                <w:docPart w:val="2AD585F64785445F8C69219332548B0C"/>
              </w:placeholder>
              <w:showingPlcHdr/>
              <w15:appearance w15:val="hidden"/>
              <w:text/>
            </w:sdtPr>
            <w:sdtEndPr/>
            <w:sdtContent>
              <w:p w14:paraId="37774B04" w14:textId="68F5F3C3" w:rsidR="00A05FF6" w:rsidRDefault="00C841D2" w:rsidP="00666E97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39644F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appuyez ici pour entrer du texte.</w:t>
                </w:r>
              </w:p>
            </w:sdtContent>
          </w:sdt>
        </w:tc>
      </w:tr>
    </w:tbl>
    <w:p w14:paraId="3A63EA21" w14:textId="77777777" w:rsidR="00A05FF6" w:rsidRDefault="00A05FF6">
      <w:pPr>
        <w:rPr>
          <w:rFonts w:ascii="Arial" w:hAnsi="Arial" w:cs="Arial"/>
          <w:b/>
          <w:bCs/>
          <w:sz w:val="22"/>
          <w:szCs w:val="22"/>
        </w:rPr>
      </w:pPr>
    </w:p>
    <w:p w14:paraId="4702AF4D" w14:textId="77777777" w:rsidR="00A05FF6" w:rsidRDefault="00A05FF6">
      <w:pPr>
        <w:rPr>
          <w:rFonts w:ascii="Arial" w:hAnsi="Arial" w:cs="Arial"/>
          <w:b/>
          <w:bCs/>
          <w:sz w:val="22"/>
          <w:szCs w:val="22"/>
        </w:rPr>
      </w:pPr>
    </w:p>
    <w:p w14:paraId="0A071519" w14:textId="2619CE0E" w:rsidR="00613453" w:rsidRDefault="0061345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1 : Formulaire de notation</w:t>
      </w:r>
    </w:p>
    <w:p w14:paraId="06A2B5D9" w14:textId="2B26F5F0" w:rsidR="00613453" w:rsidRDefault="0061345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10420" w:type="dxa"/>
        <w:tblInd w:w="-5" w:type="dxa"/>
        <w:tblLook w:val="04A0" w:firstRow="1" w:lastRow="0" w:firstColumn="1" w:lastColumn="0" w:noHBand="0" w:noVBand="1"/>
      </w:tblPr>
      <w:tblGrid>
        <w:gridCol w:w="2055"/>
        <w:gridCol w:w="3120"/>
        <w:gridCol w:w="1050"/>
        <w:gridCol w:w="973"/>
        <w:gridCol w:w="980"/>
        <w:gridCol w:w="984"/>
        <w:gridCol w:w="1258"/>
      </w:tblGrid>
      <w:tr w:rsidR="00361C6B" w14:paraId="5EACF8FC" w14:textId="77777777" w:rsidTr="137DB98B">
        <w:tc>
          <w:tcPr>
            <w:tcW w:w="2055" w:type="dxa"/>
          </w:tcPr>
          <w:p w14:paraId="5F2F06DB" w14:textId="2234D226" w:rsidR="00613453" w:rsidRDefault="00613453">
            <w:pPr>
              <w:rPr>
                <w:b/>
                <w:bCs/>
              </w:rPr>
            </w:pPr>
            <w:r>
              <w:rPr>
                <w:b/>
                <w:bCs/>
              </w:rPr>
              <w:t>Caractéristiques</w:t>
            </w:r>
          </w:p>
        </w:tc>
        <w:tc>
          <w:tcPr>
            <w:tcW w:w="3120" w:type="dxa"/>
          </w:tcPr>
          <w:p w14:paraId="2A26E3F7" w14:textId="3CCEC292" w:rsidR="00613453" w:rsidRDefault="00361C6B">
            <w:pPr>
              <w:rPr>
                <w:b/>
                <w:bCs/>
              </w:rPr>
            </w:pPr>
            <w:r>
              <w:rPr>
                <w:b/>
                <w:bCs/>
              </w:rPr>
              <w:t>DESRIPTION</w:t>
            </w:r>
          </w:p>
        </w:tc>
        <w:tc>
          <w:tcPr>
            <w:tcW w:w="1050" w:type="dxa"/>
          </w:tcPr>
          <w:p w14:paraId="31043D7E" w14:textId="643CC40F" w:rsidR="00613453" w:rsidRPr="00361C6B" w:rsidRDefault="00361C6B">
            <w:pPr>
              <w:rPr>
                <w:b/>
                <w:bCs/>
                <w:sz w:val="20"/>
                <w:szCs w:val="20"/>
              </w:rPr>
            </w:pPr>
            <w:r w:rsidRPr="00361C6B">
              <w:rPr>
                <w:b/>
                <w:bCs/>
                <w:sz w:val="20"/>
                <w:szCs w:val="20"/>
              </w:rPr>
              <w:t>Fait rarement preuve</w:t>
            </w:r>
          </w:p>
        </w:tc>
        <w:tc>
          <w:tcPr>
            <w:tcW w:w="973" w:type="dxa"/>
          </w:tcPr>
          <w:p w14:paraId="0AB7DE8C" w14:textId="0A75DD00" w:rsidR="00613453" w:rsidRPr="00361C6B" w:rsidRDefault="00361C6B">
            <w:pPr>
              <w:rPr>
                <w:b/>
                <w:bCs/>
                <w:sz w:val="20"/>
                <w:szCs w:val="20"/>
              </w:rPr>
            </w:pPr>
            <w:r w:rsidRPr="00361C6B">
              <w:rPr>
                <w:b/>
                <w:bCs/>
                <w:sz w:val="20"/>
                <w:szCs w:val="20"/>
              </w:rPr>
              <w:t>Fait parfois preuve</w:t>
            </w:r>
          </w:p>
        </w:tc>
        <w:tc>
          <w:tcPr>
            <w:tcW w:w="980" w:type="dxa"/>
          </w:tcPr>
          <w:p w14:paraId="4AE1572F" w14:textId="42E9B6F1" w:rsidR="00613453" w:rsidRPr="00361C6B" w:rsidRDefault="00361C6B">
            <w:pPr>
              <w:rPr>
                <w:b/>
                <w:bCs/>
                <w:sz w:val="20"/>
                <w:szCs w:val="20"/>
              </w:rPr>
            </w:pPr>
            <w:r w:rsidRPr="00361C6B">
              <w:rPr>
                <w:b/>
                <w:bCs/>
                <w:sz w:val="20"/>
                <w:szCs w:val="20"/>
              </w:rPr>
              <w:t>Fait souvent preuve</w:t>
            </w:r>
          </w:p>
        </w:tc>
        <w:tc>
          <w:tcPr>
            <w:tcW w:w="984" w:type="dxa"/>
          </w:tcPr>
          <w:p w14:paraId="41DA7400" w14:textId="16A4B38D" w:rsidR="00613453" w:rsidRPr="00361C6B" w:rsidRDefault="0036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Fait toujours preuve</w:t>
            </w:r>
          </w:p>
        </w:tc>
        <w:tc>
          <w:tcPr>
            <w:tcW w:w="1258" w:type="dxa"/>
          </w:tcPr>
          <w:p w14:paraId="74A0FA3D" w14:textId="5CFA1356" w:rsidR="00613453" w:rsidRPr="00361C6B" w:rsidRDefault="0036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Impossible à évaluer</w:t>
            </w:r>
          </w:p>
        </w:tc>
      </w:tr>
      <w:tr w:rsidR="00361C6B" w14:paraId="3CD7F1C2" w14:textId="77777777" w:rsidTr="006006C4">
        <w:tc>
          <w:tcPr>
            <w:tcW w:w="2055" w:type="dxa"/>
          </w:tcPr>
          <w:p w14:paraId="2CD8BB15" w14:textId="43E86805" w:rsidR="00613453" w:rsidRDefault="00613453">
            <w:pPr>
              <w:rPr>
                <w:b/>
                <w:bCs/>
              </w:rPr>
            </w:pPr>
            <w:r>
              <w:rPr>
                <w:b/>
                <w:bCs/>
              </w:rPr>
              <w:t>ESPRIT CRITIQUE</w:t>
            </w:r>
          </w:p>
        </w:tc>
        <w:tc>
          <w:tcPr>
            <w:tcW w:w="3120" w:type="dxa"/>
          </w:tcPr>
          <w:p w14:paraId="118DDED0" w14:textId="3C07D6EB" w:rsidR="00613453" w:rsidRPr="00361C6B" w:rsidRDefault="00361C6B">
            <w:r>
              <w:t>Évaluation judicieuse de toute l’information, peu importe sa source</w:t>
            </w:r>
            <w:r w:rsidR="00E66FFF">
              <w:t>. Rigueur et capacité à recevoir soi-même la critique</w:t>
            </w:r>
          </w:p>
        </w:tc>
        <w:sdt>
          <w:sdtPr>
            <w:rPr>
              <w:b/>
              <w:bCs/>
            </w:rPr>
            <w:id w:val="1857614502"/>
            <w:placeholder>
              <w:docPart w:val="3BDA0EFC217344AE994739ACDAA7FA9E"/>
            </w:placeholder>
            <w:showingPlcHdr/>
            <w15:appearance w15:val="hidden"/>
            <w:text/>
          </w:sdtPr>
          <w:sdtContent>
            <w:tc>
              <w:tcPr>
                <w:tcW w:w="1050" w:type="dxa"/>
                <w:vAlign w:val="center"/>
              </w:tcPr>
              <w:p w14:paraId="0AA97E4C" w14:textId="2C5A03DF" w:rsidR="00613453" w:rsidRDefault="006006C4" w:rsidP="006006C4">
                <w:pPr>
                  <w:jc w:val="center"/>
                  <w:rPr>
                    <w:b/>
                    <w:bCs/>
                  </w:rPr>
                </w:pPr>
                <w:r w:rsidRPr="006006C4">
                  <w:rPr>
                    <w:rStyle w:val="Textedelespacerserv"/>
                    <w:color w:val="auto"/>
                    <w:shd w:val="clear" w:color="auto" w:fill="D9D9D9" w:themeFill="background1" w:themeFillShade="D9"/>
                  </w:rPr>
                  <w:t xml:space="preserve"> </w:t>
                </w:r>
                <w:r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entrer</w:t>
                </w:r>
                <w:r w:rsidRPr="006006C4">
                  <w:rPr>
                    <w:rStyle w:val="Textedelespacerserv"/>
                    <w:color w:val="auto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</w:rPr>
            <w:id w:val="1879051481"/>
            <w:placeholder>
              <w:docPart w:val="160D333B37BA417B964E006E8E7DBC68"/>
            </w:placeholder>
            <w:showingPlcHdr/>
            <w15:appearance w15:val="hidden"/>
            <w:text/>
          </w:sdtPr>
          <w:sdtEndPr/>
          <w:sdtContent>
            <w:tc>
              <w:tcPr>
                <w:tcW w:w="973" w:type="dxa"/>
                <w:vAlign w:val="center"/>
              </w:tcPr>
              <w:p w14:paraId="235EEDF2" w14:textId="261638AA" w:rsidR="00613453" w:rsidRDefault="006006C4" w:rsidP="006006C4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entrer </w:t>
                </w:r>
              </w:p>
            </w:tc>
          </w:sdtContent>
        </w:sdt>
        <w:sdt>
          <w:sdtPr>
            <w:rPr>
              <w:b/>
              <w:bCs/>
            </w:rPr>
            <w:id w:val="1118417487"/>
            <w:placeholder>
              <w:docPart w:val="5D44197C5A2D42CABC279DFEAF5E5C90"/>
            </w:placeholder>
            <w:showingPlcHdr/>
            <w15:appearance w15:val="hidden"/>
            <w:text/>
          </w:sdtPr>
          <w:sdtEndPr/>
          <w:sdtContent>
            <w:tc>
              <w:tcPr>
                <w:tcW w:w="980" w:type="dxa"/>
                <w:vAlign w:val="center"/>
              </w:tcPr>
              <w:p w14:paraId="0BDB2992" w14:textId="175582AD" w:rsidR="00613453" w:rsidRDefault="006006C4" w:rsidP="006006C4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entrer</w:t>
                </w:r>
                <w:r w:rsidR="00C841D2" w:rsidRPr="006006C4">
                  <w:rPr>
                    <w:rStyle w:val="Textedelespacerserv"/>
                    <w:color w:val="auto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</w:rPr>
            <w:id w:val="-2040741220"/>
            <w:placeholder>
              <w:docPart w:val="1464DDB041544A53AFCCB3D652F1AFA9"/>
            </w:placeholder>
            <w:showingPlcHdr/>
            <w15:appearance w15:val="hidden"/>
            <w:text/>
          </w:sdtPr>
          <w:sdtEndPr/>
          <w:sdtContent>
            <w:tc>
              <w:tcPr>
                <w:tcW w:w="984" w:type="dxa"/>
                <w:vAlign w:val="center"/>
              </w:tcPr>
              <w:p w14:paraId="71D6728B" w14:textId="44D690F8" w:rsidR="00613453" w:rsidRDefault="00C841D2" w:rsidP="006006C4">
                <w:pPr>
                  <w:jc w:val="center"/>
                  <w:rPr>
                    <w:b/>
                    <w:bCs/>
                  </w:rPr>
                </w:pPr>
                <w:r w:rsidRPr="006006C4">
                  <w:rPr>
                    <w:rStyle w:val="Textedelespacerserv"/>
                    <w:color w:val="auto"/>
                    <w:shd w:val="clear" w:color="auto" w:fill="D9D9D9" w:themeFill="background1" w:themeFillShade="D9"/>
                  </w:rPr>
                  <w:t xml:space="preserve"> </w:t>
                </w:r>
                <w:r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entrer </w:t>
                </w:r>
              </w:p>
            </w:tc>
          </w:sdtContent>
        </w:sdt>
        <w:sdt>
          <w:sdtPr>
            <w:rPr>
              <w:b/>
              <w:bCs/>
            </w:rPr>
            <w:id w:val="1722478405"/>
            <w:placeholder>
              <w:docPart w:val="EDF71CD76D58437BB7615CE839742F63"/>
            </w:placeholder>
            <w:showingPlcHdr/>
            <w15:appearance w15:val="hidden"/>
            <w:text/>
          </w:sdtPr>
          <w:sdtEndPr/>
          <w:sdtContent>
            <w:tc>
              <w:tcPr>
                <w:tcW w:w="1258" w:type="dxa"/>
                <w:vAlign w:val="center"/>
              </w:tcPr>
              <w:p w14:paraId="4AF53AA7" w14:textId="4CA8414B" w:rsidR="00613453" w:rsidRDefault="00C841D2" w:rsidP="006006C4">
                <w:pPr>
                  <w:jc w:val="center"/>
                  <w:rPr>
                    <w:b/>
                    <w:bCs/>
                  </w:rPr>
                </w:pPr>
                <w:r w:rsidRPr="006006C4">
                  <w:rPr>
                    <w:rStyle w:val="Textedelespacerserv"/>
                    <w:color w:val="auto"/>
                    <w:shd w:val="clear" w:color="auto" w:fill="D9D9D9" w:themeFill="background1" w:themeFillShade="D9"/>
                  </w:rPr>
                  <w:t xml:space="preserve"> </w:t>
                </w:r>
                <w:r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entrer</w:t>
                </w:r>
              </w:p>
            </w:tc>
          </w:sdtContent>
        </w:sdt>
      </w:tr>
      <w:tr w:rsidR="00361C6B" w14:paraId="0008FE35" w14:textId="77777777" w:rsidTr="00595F68">
        <w:tc>
          <w:tcPr>
            <w:tcW w:w="2055" w:type="dxa"/>
          </w:tcPr>
          <w:p w14:paraId="43627831" w14:textId="2535A674" w:rsidR="00613453" w:rsidRDefault="00613453">
            <w:pPr>
              <w:rPr>
                <w:b/>
                <w:bCs/>
              </w:rPr>
            </w:pPr>
            <w:r>
              <w:rPr>
                <w:b/>
                <w:bCs/>
              </w:rPr>
              <w:t>AUTONOMIE</w:t>
            </w:r>
          </w:p>
        </w:tc>
        <w:tc>
          <w:tcPr>
            <w:tcW w:w="3120" w:type="dxa"/>
          </w:tcPr>
          <w:p w14:paraId="33A9CC0A" w14:textId="482299C8" w:rsidR="00613453" w:rsidRPr="00361C6B" w:rsidRDefault="00361C6B">
            <w:r>
              <w:t xml:space="preserve">Recherche du savoir ou prise de mesures de son propre chef, </w:t>
            </w:r>
            <w:r w:rsidR="00E66FFF">
              <w:t>mais sachant demander avis et</w:t>
            </w:r>
            <w:r>
              <w:t xml:space="preserve"> conseil</w:t>
            </w:r>
            <w:r w:rsidR="00E66FFF">
              <w:t>s</w:t>
            </w:r>
            <w:r>
              <w:t xml:space="preserve"> au gré des besoins</w:t>
            </w:r>
          </w:p>
        </w:tc>
        <w:sdt>
          <w:sdtPr>
            <w:rPr>
              <w:b/>
              <w:bCs/>
            </w:rPr>
            <w:id w:val="-1689065476"/>
            <w:placeholder>
              <w:docPart w:val="B70E1EE1B2B942A4A4B726B31FAA5F6A"/>
            </w:placeholder>
            <w:showingPlcHdr/>
            <w15:appearance w15:val="hidden"/>
            <w:text/>
          </w:sdtPr>
          <w:sdtEndPr/>
          <w:sdtContent>
            <w:tc>
              <w:tcPr>
                <w:tcW w:w="1050" w:type="dxa"/>
                <w:vAlign w:val="center"/>
              </w:tcPr>
              <w:p w14:paraId="1405661D" w14:textId="031F22B8" w:rsidR="00613453" w:rsidRDefault="006006C4" w:rsidP="006006C4">
                <w:pPr>
                  <w:jc w:val="center"/>
                  <w:rPr>
                    <w:b/>
                    <w:bCs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entrer </w:t>
                </w:r>
              </w:p>
            </w:tc>
          </w:sdtContent>
        </w:sdt>
        <w:sdt>
          <w:sdtPr>
            <w:rPr>
              <w:b/>
              <w:bCs/>
            </w:rPr>
            <w:id w:val="-557476727"/>
            <w:placeholder>
              <w:docPart w:val="BD45413FCC3A4BB7ACE695BBCD10C0F1"/>
            </w:placeholder>
            <w:showingPlcHdr/>
            <w15:appearance w15:val="hidden"/>
            <w:text/>
          </w:sdtPr>
          <w:sdtEndPr/>
          <w:sdtContent>
            <w:tc>
              <w:tcPr>
                <w:tcW w:w="973" w:type="dxa"/>
                <w:vAlign w:val="center"/>
              </w:tcPr>
              <w:p w14:paraId="2E2B2F24" w14:textId="5DFE6437" w:rsidR="00613453" w:rsidRDefault="006006C4" w:rsidP="006006C4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entrer</w:t>
                </w:r>
                <w:r w:rsidR="00C841D2" w:rsidRPr="006006C4">
                  <w:rPr>
                    <w:rStyle w:val="Textedelespacerserv"/>
                    <w:color w:val="auto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</w:rPr>
            <w:id w:val="1921986976"/>
            <w:placeholder>
              <w:docPart w:val="03A2C44BC5144037A9CFD07EAEB7C442"/>
            </w:placeholder>
            <w:showingPlcHdr/>
            <w15:appearance w15:val="hidden"/>
            <w:text/>
          </w:sdtPr>
          <w:sdtEndPr/>
          <w:sdtContent>
            <w:tc>
              <w:tcPr>
                <w:tcW w:w="980" w:type="dxa"/>
                <w:vAlign w:val="center"/>
              </w:tcPr>
              <w:p w14:paraId="49BC524B" w14:textId="19A2AAF2" w:rsidR="00613453" w:rsidRDefault="00595F68" w:rsidP="00595F68">
                <w:pPr>
                  <w:jc w:val="center"/>
                  <w:rPr>
                    <w:b/>
                    <w:bCs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entrer </w:t>
                </w:r>
              </w:p>
            </w:tc>
          </w:sdtContent>
        </w:sdt>
        <w:sdt>
          <w:sdtPr>
            <w:rPr>
              <w:b/>
              <w:bCs/>
            </w:rPr>
            <w:id w:val="1436480442"/>
            <w:placeholder>
              <w:docPart w:val="848F72783E094D95AD57C0744D46ED6E"/>
            </w:placeholder>
            <w:showingPlcHdr/>
            <w15:appearance w15:val="hidden"/>
            <w:text/>
          </w:sdtPr>
          <w:sdtEndPr/>
          <w:sdtContent>
            <w:tc>
              <w:tcPr>
                <w:tcW w:w="984" w:type="dxa"/>
                <w:vAlign w:val="center"/>
              </w:tcPr>
              <w:p w14:paraId="58ADD565" w14:textId="35671EAC" w:rsidR="00613453" w:rsidRDefault="00595F68" w:rsidP="00595F68">
                <w:pPr>
                  <w:jc w:val="center"/>
                  <w:rPr>
                    <w:b/>
                    <w:bCs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entrer</w:t>
                </w:r>
                <w:r w:rsidR="00C841D2" w:rsidRPr="00595F68">
                  <w:rPr>
                    <w:rStyle w:val="Textedelespacerserv"/>
                    <w:color w:val="auto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</w:rPr>
            <w:id w:val="-506286505"/>
            <w:placeholder>
              <w:docPart w:val="71DDA3143AA14806BA54373D3DE0ED12"/>
            </w:placeholder>
            <w:showingPlcHdr/>
            <w15:appearance w15:val="hidden"/>
            <w:text/>
          </w:sdtPr>
          <w:sdtEndPr/>
          <w:sdtContent>
            <w:tc>
              <w:tcPr>
                <w:tcW w:w="1258" w:type="dxa"/>
                <w:vAlign w:val="center"/>
              </w:tcPr>
              <w:p w14:paraId="1FE06ED7" w14:textId="4E51D98C" w:rsidR="00613453" w:rsidRDefault="00595F68" w:rsidP="00595F68">
                <w:pPr>
                  <w:jc w:val="center"/>
                  <w:rPr>
                    <w:b/>
                    <w:bCs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entrer</w:t>
                </w:r>
                <w:r w:rsidR="00C841D2" w:rsidRPr="00595F68">
                  <w:rPr>
                    <w:rStyle w:val="Textedelespacerserv"/>
                    <w:color w:val="auto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</w:tr>
      <w:tr w:rsidR="00361C6B" w14:paraId="0581D587" w14:textId="77777777" w:rsidTr="00595F68">
        <w:tc>
          <w:tcPr>
            <w:tcW w:w="2055" w:type="dxa"/>
          </w:tcPr>
          <w:p w14:paraId="740CF165" w14:textId="359987FC" w:rsidR="00613453" w:rsidRDefault="00613453">
            <w:pPr>
              <w:rPr>
                <w:b/>
                <w:bCs/>
              </w:rPr>
            </w:pPr>
            <w:r>
              <w:rPr>
                <w:b/>
                <w:bCs/>
              </w:rPr>
              <w:t>SENS DE L’ORGANISATION</w:t>
            </w:r>
          </w:p>
        </w:tc>
        <w:tc>
          <w:tcPr>
            <w:tcW w:w="3120" w:type="dxa"/>
          </w:tcPr>
          <w:p w14:paraId="2F95AE19" w14:textId="05A0B649" w:rsidR="00613453" w:rsidRPr="00361C6B" w:rsidRDefault="00361C6B" w:rsidP="007673BA">
            <w:r w:rsidRPr="00361C6B">
              <w:t>Planification et coordination méthodiques et minutieuses des activités</w:t>
            </w:r>
            <w:r w:rsidR="00E66FFF">
              <w:t>.</w:t>
            </w:r>
            <w:r w:rsidR="007673BA">
              <w:t xml:space="preserve"> Réalisme dans l’établissement des échéanciers</w:t>
            </w:r>
            <w:r w:rsidR="00E66FFF">
              <w:t>.</w:t>
            </w:r>
          </w:p>
        </w:tc>
        <w:sdt>
          <w:sdtPr>
            <w:rPr>
              <w:b/>
              <w:bCs/>
            </w:rPr>
            <w:id w:val="676079753"/>
            <w:placeholder>
              <w:docPart w:val="D9DA59E926374442A04D65C019815FC2"/>
            </w:placeholder>
            <w:showingPlcHdr/>
            <w15:appearance w15:val="hidden"/>
            <w:text/>
          </w:sdtPr>
          <w:sdtEndPr/>
          <w:sdtContent>
            <w:tc>
              <w:tcPr>
                <w:tcW w:w="1050" w:type="dxa"/>
                <w:vAlign w:val="center"/>
              </w:tcPr>
              <w:p w14:paraId="1C44C6AE" w14:textId="2AEBC63E" w:rsidR="00613453" w:rsidRDefault="00595F68" w:rsidP="00595F68">
                <w:pPr>
                  <w:jc w:val="center"/>
                  <w:rPr>
                    <w:b/>
                    <w:bCs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entrer </w:t>
                </w:r>
              </w:p>
            </w:tc>
          </w:sdtContent>
        </w:sdt>
        <w:sdt>
          <w:sdtPr>
            <w:rPr>
              <w:b/>
              <w:bCs/>
            </w:rPr>
            <w:id w:val="-19315578"/>
            <w:placeholder>
              <w:docPart w:val="28A1BD46329D416B9E0899BF96FCD1BB"/>
            </w:placeholder>
            <w:showingPlcHdr/>
            <w15:appearance w15:val="hidden"/>
            <w:text/>
          </w:sdtPr>
          <w:sdtEndPr/>
          <w:sdtContent>
            <w:tc>
              <w:tcPr>
                <w:tcW w:w="973" w:type="dxa"/>
                <w:vAlign w:val="center"/>
              </w:tcPr>
              <w:p w14:paraId="1586D3A3" w14:textId="680C8DFF" w:rsidR="00613453" w:rsidRDefault="00595F68" w:rsidP="00595F68">
                <w:pPr>
                  <w:jc w:val="center"/>
                  <w:rPr>
                    <w:b/>
                    <w:bCs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entrer</w:t>
                </w:r>
                <w:r w:rsidR="00C841D2" w:rsidRPr="00595F68">
                  <w:rPr>
                    <w:rStyle w:val="Textedelespacerserv"/>
                    <w:color w:val="auto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</w:rPr>
            <w:id w:val="2132587775"/>
            <w:placeholder>
              <w:docPart w:val="A45AF69D3F1045AB92692F1B07AA0B34"/>
            </w:placeholder>
            <w:showingPlcHdr/>
            <w15:appearance w15:val="hidden"/>
            <w:text/>
          </w:sdtPr>
          <w:sdtEndPr/>
          <w:sdtContent>
            <w:tc>
              <w:tcPr>
                <w:tcW w:w="980" w:type="dxa"/>
                <w:vAlign w:val="center"/>
              </w:tcPr>
              <w:p w14:paraId="7071C032" w14:textId="09B9F5CA" w:rsidR="00613453" w:rsidRDefault="00595F68" w:rsidP="00595F68">
                <w:pPr>
                  <w:jc w:val="center"/>
                  <w:rPr>
                    <w:b/>
                    <w:bCs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entrer</w:t>
                </w:r>
                <w:r w:rsidR="00C841D2" w:rsidRPr="00595F68">
                  <w:rPr>
                    <w:rStyle w:val="Textedelespacerserv"/>
                    <w:color w:val="auto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</w:rPr>
            <w:id w:val="2120023728"/>
            <w:placeholder>
              <w:docPart w:val="A73BB26B34DB453899B5AD588ED2428A"/>
            </w:placeholder>
            <w:showingPlcHdr/>
            <w15:appearance w15:val="hidden"/>
            <w:text/>
          </w:sdtPr>
          <w:sdtEndPr/>
          <w:sdtContent>
            <w:tc>
              <w:tcPr>
                <w:tcW w:w="984" w:type="dxa"/>
                <w:vAlign w:val="center"/>
              </w:tcPr>
              <w:p w14:paraId="56E72FE7" w14:textId="53E0E854" w:rsidR="00613453" w:rsidRDefault="00595F68" w:rsidP="00595F68">
                <w:pPr>
                  <w:jc w:val="center"/>
                  <w:rPr>
                    <w:b/>
                    <w:bCs/>
                  </w:rPr>
                </w:pPr>
                <w:r>
                  <w:rPr>
                    <w:rStyle w:val="Textedelespacerserv"/>
                    <w:shd w:val="clear" w:color="auto" w:fill="D9D9D9" w:themeFill="background1" w:themeFillShade="D9"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entrer </w:t>
                </w:r>
              </w:p>
            </w:tc>
          </w:sdtContent>
        </w:sdt>
        <w:sdt>
          <w:sdtPr>
            <w:rPr>
              <w:b/>
              <w:bCs/>
            </w:rPr>
            <w:id w:val="-1764371139"/>
            <w:placeholder>
              <w:docPart w:val="982D24310F0641F1A6FCC7A00CC21649"/>
            </w:placeholder>
            <w:showingPlcHdr/>
            <w15:appearance w15:val="hidden"/>
            <w:text/>
          </w:sdtPr>
          <w:sdtEndPr/>
          <w:sdtContent>
            <w:tc>
              <w:tcPr>
                <w:tcW w:w="1258" w:type="dxa"/>
                <w:vAlign w:val="center"/>
              </w:tcPr>
              <w:p w14:paraId="7E25A6ED" w14:textId="78508862" w:rsidR="00613453" w:rsidRDefault="00595F68" w:rsidP="00595F68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entrer</w:t>
                </w:r>
                <w:r w:rsidR="00C841D2" w:rsidRPr="00595F68">
                  <w:rPr>
                    <w:rStyle w:val="Textedelespacerserv"/>
                    <w:color w:val="auto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</w:tr>
      <w:tr w:rsidR="00361C6B" w14:paraId="1240D4EA" w14:textId="77777777" w:rsidTr="00595F68">
        <w:tc>
          <w:tcPr>
            <w:tcW w:w="2055" w:type="dxa"/>
          </w:tcPr>
          <w:p w14:paraId="60E9403B" w14:textId="3514A7F8" w:rsidR="00613453" w:rsidRDefault="00361C6B">
            <w:pPr>
              <w:rPr>
                <w:b/>
                <w:bCs/>
              </w:rPr>
            </w:pPr>
            <w:r>
              <w:rPr>
                <w:b/>
                <w:bCs/>
              </w:rPr>
              <w:t>APTITUDE À LA RECHERCHE</w:t>
            </w:r>
          </w:p>
        </w:tc>
        <w:tc>
          <w:tcPr>
            <w:tcW w:w="3120" w:type="dxa"/>
          </w:tcPr>
          <w:p w14:paraId="6F520D5E" w14:textId="7C44BAF2" w:rsidR="00613453" w:rsidRPr="00361C6B" w:rsidRDefault="00361C6B">
            <w:r w:rsidRPr="00361C6B">
              <w:t>Talent naturel ou compétence acquise en ce qui concerne la recherche scientifique</w:t>
            </w:r>
            <w:r w:rsidR="00E66FFF">
              <w:t xml:space="preserve"> (ex. : inventivité, objectivité, communication</w:t>
            </w:r>
            <w:r w:rsidR="007673BA">
              <w:t xml:space="preserve"> efficace à l’oral</w:t>
            </w:r>
            <w:r w:rsidR="00E66FFF">
              <w:t xml:space="preserve"> et </w:t>
            </w:r>
            <w:r w:rsidR="007673BA">
              <w:t>l’écrit</w:t>
            </w:r>
            <w:r w:rsidR="00E66FFF">
              <w:t>)</w:t>
            </w:r>
          </w:p>
        </w:tc>
        <w:sdt>
          <w:sdtPr>
            <w:rPr>
              <w:b/>
              <w:bCs/>
            </w:rPr>
            <w:id w:val="2140063732"/>
            <w:placeholder>
              <w:docPart w:val="611CBCFEC75643BEB3BB8678891BD332"/>
            </w:placeholder>
            <w:showingPlcHdr/>
            <w15:appearance w15:val="hidden"/>
            <w:text/>
          </w:sdtPr>
          <w:sdtEndPr/>
          <w:sdtContent>
            <w:tc>
              <w:tcPr>
                <w:tcW w:w="1050" w:type="dxa"/>
                <w:vAlign w:val="center"/>
              </w:tcPr>
              <w:p w14:paraId="39D7CB9B" w14:textId="0FB04E82" w:rsidR="00613453" w:rsidRDefault="00595F68" w:rsidP="00595F68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entrer</w:t>
                </w:r>
              </w:p>
            </w:tc>
          </w:sdtContent>
        </w:sdt>
        <w:sdt>
          <w:sdtPr>
            <w:rPr>
              <w:b/>
              <w:bCs/>
            </w:rPr>
            <w:id w:val="-1654915605"/>
            <w:placeholder>
              <w:docPart w:val="ED37E2F59C7248C2BF97E0A9D499682D"/>
            </w:placeholder>
            <w:showingPlcHdr/>
            <w15:appearance w15:val="hidden"/>
            <w:text/>
          </w:sdtPr>
          <w:sdtEndPr/>
          <w:sdtContent>
            <w:tc>
              <w:tcPr>
                <w:tcW w:w="973" w:type="dxa"/>
                <w:vAlign w:val="center"/>
              </w:tcPr>
              <w:p w14:paraId="26AAC7E9" w14:textId="02A2E674" w:rsidR="00613453" w:rsidRDefault="00595F68" w:rsidP="00595F68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entrer</w:t>
                </w:r>
              </w:p>
            </w:tc>
          </w:sdtContent>
        </w:sdt>
        <w:sdt>
          <w:sdtPr>
            <w:rPr>
              <w:b/>
              <w:bCs/>
            </w:rPr>
            <w:id w:val="1714625988"/>
            <w:placeholder>
              <w:docPart w:val="DF9EB44565F847EE9F37590DC96E20B4"/>
            </w:placeholder>
            <w:showingPlcHdr/>
            <w15:appearance w15:val="hidden"/>
            <w:text/>
          </w:sdtPr>
          <w:sdtEndPr/>
          <w:sdtContent>
            <w:tc>
              <w:tcPr>
                <w:tcW w:w="980" w:type="dxa"/>
                <w:vAlign w:val="center"/>
              </w:tcPr>
              <w:p w14:paraId="00C3FDE1" w14:textId="0B253321" w:rsidR="00613453" w:rsidRDefault="00595F68" w:rsidP="00595F68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entrer </w:t>
                </w:r>
              </w:p>
            </w:tc>
          </w:sdtContent>
        </w:sdt>
        <w:sdt>
          <w:sdtPr>
            <w:rPr>
              <w:b/>
              <w:bCs/>
            </w:rPr>
            <w:id w:val="220340451"/>
            <w:placeholder>
              <w:docPart w:val="3BF53A6ED88A4DB79138D57A76CA9484"/>
            </w:placeholder>
            <w:showingPlcHdr/>
            <w15:appearance w15:val="hidden"/>
            <w:text/>
          </w:sdtPr>
          <w:sdtEndPr/>
          <w:sdtContent>
            <w:tc>
              <w:tcPr>
                <w:tcW w:w="984" w:type="dxa"/>
                <w:vAlign w:val="center"/>
              </w:tcPr>
              <w:p w14:paraId="79EF581B" w14:textId="6154D8E2" w:rsidR="00613453" w:rsidRDefault="00595F68" w:rsidP="00595F68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>entrer</w:t>
                </w:r>
                <w:r w:rsidR="00C841D2" w:rsidRPr="00595F68">
                  <w:rPr>
                    <w:rStyle w:val="Textedelespacerserv"/>
                    <w:color w:val="auto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</w:rPr>
            <w:id w:val="799576213"/>
            <w:placeholder>
              <w:docPart w:val="EED418C50A9942AB967848CB44FB21D6"/>
            </w:placeholder>
            <w:showingPlcHdr/>
            <w15:appearance w15:val="hidden"/>
            <w:text/>
          </w:sdtPr>
          <w:sdtEndPr/>
          <w:sdtContent>
            <w:tc>
              <w:tcPr>
                <w:tcW w:w="1258" w:type="dxa"/>
                <w:vAlign w:val="center"/>
              </w:tcPr>
              <w:p w14:paraId="6E140CED" w14:textId="1E76BBBB" w:rsidR="00613453" w:rsidRDefault="00595F68" w:rsidP="00595F68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</w:t>
                </w:r>
                <w:r w:rsidR="00C841D2" w:rsidRPr="00595F68">
                  <w:rPr>
                    <w:rStyle w:val="Textedelespacerserv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entrer </w:t>
                </w:r>
              </w:p>
            </w:tc>
          </w:sdtContent>
        </w:sdt>
      </w:tr>
    </w:tbl>
    <w:p w14:paraId="10B5C332" w14:textId="1CDA542B" w:rsidR="00613453" w:rsidRDefault="00613453">
      <w:pPr>
        <w:rPr>
          <w:b/>
          <w:bCs/>
        </w:rPr>
      </w:pPr>
    </w:p>
    <w:p w14:paraId="49E98584" w14:textId="2A6A9203" w:rsidR="51F2F066" w:rsidRDefault="51F2F066" w:rsidP="51F2F066">
      <w:pPr>
        <w:rPr>
          <w:b/>
          <w:bCs/>
        </w:rPr>
      </w:pPr>
    </w:p>
    <w:p w14:paraId="261DF720" w14:textId="77777777" w:rsidR="00281A70" w:rsidRDefault="00281A70">
      <w:pPr>
        <w:rPr>
          <w:b/>
          <w:bCs/>
        </w:rPr>
      </w:pPr>
    </w:p>
    <w:p w14:paraId="669E524D" w14:textId="77777777" w:rsidR="00281A70" w:rsidRDefault="00281A70">
      <w:pPr>
        <w:rPr>
          <w:b/>
          <w:bCs/>
        </w:rPr>
      </w:pPr>
    </w:p>
    <w:p w14:paraId="7EDBC2CB" w14:textId="2549377C" w:rsidR="00A05FF6" w:rsidRDefault="00A05FF6">
      <w:pPr>
        <w:rPr>
          <w:b/>
          <w:bCs/>
        </w:rPr>
      </w:pPr>
      <w:r>
        <w:rPr>
          <w:b/>
          <w:bCs/>
        </w:rPr>
        <w:t xml:space="preserve">Section 2 : Explication des cotes (max de </w:t>
      </w:r>
      <w:r w:rsidR="00F631F0">
        <w:rPr>
          <w:b/>
          <w:bCs/>
        </w:rPr>
        <w:t>500 mots)</w:t>
      </w:r>
    </w:p>
    <w:p w14:paraId="62C83F58" w14:textId="77777777" w:rsidR="00281A70" w:rsidRDefault="00281A70">
      <w:pPr>
        <w:rPr>
          <w:b/>
          <w:bCs/>
        </w:rPr>
      </w:pPr>
    </w:p>
    <w:sdt>
      <w:sdtPr>
        <w:rPr>
          <w:b/>
          <w:bCs/>
        </w:rPr>
        <w:id w:val="-1577744462"/>
        <w:placeholder>
          <w:docPart w:val="F7C22F058B92406F822EAC42CB2DA1A9"/>
        </w:placeholder>
        <w:showingPlcHdr/>
        <w15:appearance w15:val="hidden"/>
        <w:text/>
      </w:sdtPr>
      <w:sdtEndPr/>
      <w:sdtContent>
        <w:p w14:paraId="3732F7F9" w14:textId="51A7911B" w:rsidR="00281A70" w:rsidRDefault="00C841D2">
          <w:pPr>
            <w:rPr>
              <w:b/>
              <w:bCs/>
            </w:rPr>
          </w:pPr>
          <w:r w:rsidRPr="006006C4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appuyez ici pour entrer du texte.</w:t>
          </w:r>
        </w:p>
      </w:sdtContent>
    </w:sdt>
    <w:bookmarkStart w:id="0" w:name="_GoBack" w:displacedByCustomXml="prev"/>
    <w:bookmarkEnd w:id="0" w:displacedByCustomXml="prev"/>
    <w:sectPr w:rsidR="00281A70" w:rsidSect="00217D57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25650" w14:textId="77777777" w:rsidR="00BB144D" w:rsidRDefault="00BB144D" w:rsidP="00E77A38">
      <w:r>
        <w:separator/>
      </w:r>
    </w:p>
  </w:endnote>
  <w:endnote w:type="continuationSeparator" w:id="0">
    <w:p w14:paraId="65098900" w14:textId="77777777" w:rsidR="00BB144D" w:rsidRDefault="00BB144D" w:rsidP="00E7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BA7E6" w14:textId="77777777" w:rsidR="00BB144D" w:rsidRDefault="00BB144D" w:rsidP="00E77A38">
      <w:r>
        <w:separator/>
      </w:r>
    </w:p>
  </w:footnote>
  <w:footnote w:type="continuationSeparator" w:id="0">
    <w:p w14:paraId="19C2E4C7" w14:textId="77777777" w:rsidR="00BB144D" w:rsidRDefault="00BB144D" w:rsidP="00E7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B47AA" w14:textId="725FC875" w:rsidR="00E77A38" w:rsidRDefault="00227B23">
    <w:pPr>
      <w:pStyle w:val="En-tte"/>
    </w:pPr>
    <w:r>
      <w:rPr>
        <w:noProof/>
        <w:lang w:eastAsia="fr-CA"/>
      </w:rPr>
      <w:drawing>
        <wp:inline distT="0" distB="0" distL="0" distR="0" wp14:anchorId="646314B8" wp14:editId="481EBCAC">
          <wp:extent cx="1283855" cy="66118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07" cy="68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7A38">
      <w:ptab w:relativeTo="margin" w:alignment="center" w:leader="none"/>
    </w:r>
    <w:r w:rsidR="00E77A38">
      <w:t xml:space="preserve">                                                                                       </w:t>
    </w:r>
    <w:r>
      <w:t xml:space="preserve">           </w:t>
    </w:r>
    <w:r w:rsidR="00E77A38">
      <w:t xml:space="preserve">        </w:t>
    </w:r>
    <w:r>
      <w:rPr>
        <w:noProof/>
        <w:lang w:eastAsia="fr-CA"/>
      </w:rPr>
      <w:drawing>
        <wp:inline distT="0" distB="0" distL="0" distR="0" wp14:anchorId="3859A276" wp14:editId="61BA6866">
          <wp:extent cx="1865746" cy="377468"/>
          <wp:effectExtent l="0" t="0" r="1270" b="381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861" cy="423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7A38"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hAgDif34rDxD54mrycwDz9Ydjz1VIeJaQ2sBZXSG6879mdlmDlGBFb7bR7yFySSEBc5oRSulDPFAPYDn1B1qw==" w:salt="oFkvmDgfC1ntVZMI3QHL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1900121-E00A-4E0E-97A7-0BD389DAC9EB}"/>
    <w:docVar w:name="dgnword-eventsink" w:val="691489320"/>
  </w:docVars>
  <w:rsids>
    <w:rsidRoot w:val="00613453"/>
    <w:rsid w:val="0001439D"/>
    <w:rsid w:val="000208BD"/>
    <w:rsid w:val="001A2DE1"/>
    <w:rsid w:val="00217D57"/>
    <w:rsid w:val="00227B23"/>
    <w:rsid w:val="00253AA0"/>
    <w:rsid w:val="00281A70"/>
    <w:rsid w:val="00361C6B"/>
    <w:rsid w:val="0039644F"/>
    <w:rsid w:val="00527F58"/>
    <w:rsid w:val="0055515E"/>
    <w:rsid w:val="00595F68"/>
    <w:rsid w:val="006006C4"/>
    <w:rsid w:val="00613453"/>
    <w:rsid w:val="00666E97"/>
    <w:rsid w:val="00691006"/>
    <w:rsid w:val="007673BA"/>
    <w:rsid w:val="007740FA"/>
    <w:rsid w:val="007A4D12"/>
    <w:rsid w:val="00A05FF6"/>
    <w:rsid w:val="00B75011"/>
    <w:rsid w:val="00BB144D"/>
    <w:rsid w:val="00C841D2"/>
    <w:rsid w:val="00D01FED"/>
    <w:rsid w:val="00E66FFF"/>
    <w:rsid w:val="00E77A38"/>
    <w:rsid w:val="00F631F0"/>
    <w:rsid w:val="00FE3F68"/>
    <w:rsid w:val="0C7F42A1"/>
    <w:rsid w:val="137DB98B"/>
    <w:rsid w:val="39C06835"/>
    <w:rsid w:val="3AABFF47"/>
    <w:rsid w:val="3C0982E1"/>
    <w:rsid w:val="51F2F066"/>
    <w:rsid w:val="5A3ABF31"/>
    <w:rsid w:val="5B5A3E5F"/>
    <w:rsid w:val="76A6B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EBFA"/>
  <w15:chartTrackingRefBased/>
  <w15:docId w15:val="{A8873E59-0CD0-2E4C-AC18-C3772055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1439D"/>
  </w:style>
  <w:style w:type="paragraph" w:styleId="En-tte">
    <w:name w:val="header"/>
    <w:basedOn w:val="Normal"/>
    <w:link w:val="En-tteCar"/>
    <w:uiPriority w:val="99"/>
    <w:unhideWhenUsed/>
    <w:rsid w:val="00E77A3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77A38"/>
  </w:style>
  <w:style w:type="paragraph" w:styleId="Pieddepage">
    <w:name w:val="footer"/>
    <w:basedOn w:val="Normal"/>
    <w:link w:val="PieddepageCar"/>
    <w:uiPriority w:val="99"/>
    <w:unhideWhenUsed/>
    <w:rsid w:val="00E77A3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A38"/>
  </w:style>
  <w:style w:type="character" w:styleId="Lienhypertexte">
    <w:name w:val="Hyperlink"/>
    <w:basedOn w:val="Policepardfaut"/>
    <w:uiPriority w:val="99"/>
    <w:unhideWhenUsed/>
    <w:rsid w:val="76A6B105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C84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u-jd.ccsmtl@ssss.gouv.qc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521FE77AD44AF4B1C8D49C5122D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E75BA-33D6-48FC-9A29-B1F816AD9AF4}"/>
      </w:docPartPr>
      <w:docPartBody>
        <w:p w:rsidR="00A46DB8" w:rsidRDefault="00A46DB8" w:rsidP="00A46DB8">
          <w:pPr>
            <w:pStyle w:val="9F521FE77AD44AF4B1C8D49C5122D26D12"/>
          </w:pPr>
          <w:r w:rsidRPr="0039644F">
            <w:rPr>
              <w:rStyle w:val="Textedelespacerserv"/>
              <w:color w:val="D0CECE" w:themeColor="background2" w:themeShade="E6"/>
              <w:shd w:val="clear" w:color="auto" w:fill="D9D9D9" w:themeFill="background1" w:themeFillShade="D9"/>
            </w:rPr>
            <w:t>appuyez ici pour entrer du texte.</w:t>
          </w:r>
        </w:p>
      </w:docPartBody>
    </w:docPart>
    <w:docPart>
      <w:docPartPr>
        <w:name w:val="DAC89AE55BC4432CA0400E63DCC02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61CB9-75FF-4BF2-A304-B5FBDBA08B29}"/>
      </w:docPartPr>
      <w:docPartBody>
        <w:p w:rsidR="00A46DB8" w:rsidRDefault="00A46DB8" w:rsidP="00A46DB8">
          <w:pPr>
            <w:pStyle w:val="DAC89AE55BC4432CA0400E63DCC02D0E12"/>
          </w:pPr>
          <w:r w:rsidRPr="0039644F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appuyez ici pour entrer du texte.</w:t>
          </w:r>
        </w:p>
      </w:docPartBody>
    </w:docPart>
    <w:docPart>
      <w:docPartPr>
        <w:name w:val="99F341532F58468088EB1105996F33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B7210-40E2-49AA-9B4C-6394595075F7}"/>
      </w:docPartPr>
      <w:docPartBody>
        <w:p w:rsidR="00A46DB8" w:rsidRDefault="00A46DB8" w:rsidP="00A46DB8">
          <w:pPr>
            <w:pStyle w:val="99F341532F58468088EB1105996F339512"/>
          </w:pPr>
          <w:r w:rsidRPr="0039644F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appuyez ici pour entrer du texte.</w:t>
          </w:r>
        </w:p>
      </w:docPartBody>
    </w:docPart>
    <w:docPart>
      <w:docPartPr>
        <w:name w:val="2AD585F64785445F8C69219332548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AADBA-0543-4680-96EE-2B2BF0B99E29}"/>
      </w:docPartPr>
      <w:docPartBody>
        <w:p w:rsidR="00A46DB8" w:rsidRDefault="00A46DB8" w:rsidP="00A46DB8">
          <w:pPr>
            <w:pStyle w:val="2AD585F64785445F8C69219332548B0C12"/>
          </w:pPr>
          <w:r w:rsidRPr="0039644F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appuyez ici pour entrer du texte.</w:t>
          </w:r>
        </w:p>
      </w:docPartBody>
    </w:docPart>
    <w:docPart>
      <w:docPartPr>
        <w:name w:val="160D333B37BA417B964E006E8E7DB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70079-A4C5-4C03-AFAB-9D59DA62FBB9}"/>
      </w:docPartPr>
      <w:docPartBody>
        <w:p w:rsidR="00A46DB8" w:rsidRDefault="00A46DB8" w:rsidP="00A46DB8">
          <w:pPr>
            <w:pStyle w:val="160D333B37BA417B964E006E8E7DBC6812"/>
          </w:pPr>
          <w:r>
            <w:rPr>
              <w:b/>
              <w:bCs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 xml:space="preserve">entrer </w:t>
          </w:r>
        </w:p>
      </w:docPartBody>
    </w:docPart>
    <w:docPart>
      <w:docPartPr>
        <w:name w:val="5D44197C5A2D42CABC279DFEAF5E5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E91292-3E96-47BA-9DB7-DA324E854770}"/>
      </w:docPartPr>
      <w:docPartBody>
        <w:p w:rsidR="00A46DB8" w:rsidRDefault="00A46DB8" w:rsidP="00A46DB8">
          <w:pPr>
            <w:pStyle w:val="5D44197C5A2D42CABC279DFEAF5E5C9012"/>
          </w:pPr>
          <w:r>
            <w:rPr>
              <w:b/>
              <w:bCs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entrer</w:t>
          </w:r>
          <w:r w:rsidRPr="006006C4">
            <w:rPr>
              <w:rStyle w:val="Textedelespacerserv"/>
              <w:color w:val="auto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1464DDB041544A53AFCCB3D652F1A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03860-37FF-43E4-A02F-08CBE1EBF06A}"/>
      </w:docPartPr>
      <w:docPartBody>
        <w:p w:rsidR="00A46DB8" w:rsidRDefault="00A46DB8" w:rsidP="00A46DB8">
          <w:pPr>
            <w:pStyle w:val="1464DDB041544A53AFCCB3D652F1AFA912"/>
          </w:pPr>
          <w:r w:rsidRPr="006006C4">
            <w:rPr>
              <w:rStyle w:val="Textedelespacerserv"/>
              <w:color w:val="auto"/>
              <w:shd w:val="clear" w:color="auto" w:fill="D9D9D9" w:themeFill="background1" w:themeFillShade="D9"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 xml:space="preserve">entrer </w:t>
          </w:r>
        </w:p>
      </w:docPartBody>
    </w:docPart>
    <w:docPart>
      <w:docPartPr>
        <w:name w:val="EDF71CD76D58437BB7615CE839742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2AA60-F12C-48D6-96E2-21649A05C644}"/>
      </w:docPartPr>
      <w:docPartBody>
        <w:p w:rsidR="00A46DB8" w:rsidRDefault="00A46DB8" w:rsidP="00A46DB8">
          <w:pPr>
            <w:pStyle w:val="EDF71CD76D58437BB7615CE839742F6312"/>
          </w:pPr>
          <w:r w:rsidRPr="006006C4">
            <w:rPr>
              <w:rStyle w:val="Textedelespacerserv"/>
              <w:color w:val="auto"/>
              <w:shd w:val="clear" w:color="auto" w:fill="D9D9D9" w:themeFill="background1" w:themeFillShade="D9"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entrer</w:t>
          </w:r>
        </w:p>
      </w:docPartBody>
    </w:docPart>
    <w:docPart>
      <w:docPartPr>
        <w:name w:val="B70E1EE1B2B942A4A4B726B31FAA5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D7DE6-DAF8-4B69-A3E1-447BB14C43F0}"/>
      </w:docPartPr>
      <w:docPartBody>
        <w:p w:rsidR="00A46DB8" w:rsidRDefault="00A46DB8" w:rsidP="00A46DB8">
          <w:pPr>
            <w:pStyle w:val="B70E1EE1B2B942A4A4B726B31FAA5F6A12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 xml:space="preserve">entrer </w:t>
          </w:r>
        </w:p>
      </w:docPartBody>
    </w:docPart>
    <w:docPart>
      <w:docPartPr>
        <w:name w:val="BD45413FCC3A4BB7ACE695BBCD10C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08B743-6C84-460E-9A1B-CC24F56829C4}"/>
      </w:docPartPr>
      <w:docPartBody>
        <w:p w:rsidR="00A46DB8" w:rsidRDefault="00A46DB8" w:rsidP="00A46DB8">
          <w:pPr>
            <w:pStyle w:val="BD45413FCC3A4BB7ACE695BBCD10C0F112"/>
          </w:pPr>
          <w:r>
            <w:rPr>
              <w:b/>
              <w:bCs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entrer</w:t>
          </w:r>
          <w:r w:rsidRPr="006006C4">
            <w:rPr>
              <w:rStyle w:val="Textedelespacerserv"/>
              <w:color w:val="auto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03A2C44BC5144037A9CFD07EAEB7C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61F90D-68F2-42BF-9333-EB766FE8343B}"/>
      </w:docPartPr>
      <w:docPartBody>
        <w:p w:rsidR="00A46DB8" w:rsidRDefault="00A46DB8" w:rsidP="00A46DB8">
          <w:pPr>
            <w:pStyle w:val="03A2C44BC5144037A9CFD07EAEB7C44212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 xml:space="preserve">entrer </w:t>
          </w:r>
        </w:p>
      </w:docPartBody>
    </w:docPart>
    <w:docPart>
      <w:docPartPr>
        <w:name w:val="848F72783E094D95AD57C0744D46E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E5894-F833-4A5E-BFD0-2B3AD51AB2F7}"/>
      </w:docPartPr>
      <w:docPartBody>
        <w:p w:rsidR="00A46DB8" w:rsidRDefault="00A46DB8" w:rsidP="00A46DB8">
          <w:pPr>
            <w:pStyle w:val="848F72783E094D95AD57C0744D46ED6E12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entrer</w:t>
          </w:r>
          <w:r w:rsidRPr="00595F68">
            <w:rPr>
              <w:rStyle w:val="Textedelespacerserv"/>
              <w:color w:val="auto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71DDA3143AA14806BA54373D3DE0E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73A8A-1EEC-461F-B3BE-070BE84F50D1}"/>
      </w:docPartPr>
      <w:docPartBody>
        <w:p w:rsidR="00A46DB8" w:rsidRDefault="00A46DB8" w:rsidP="00A46DB8">
          <w:pPr>
            <w:pStyle w:val="71DDA3143AA14806BA54373D3DE0ED1212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entrer</w:t>
          </w:r>
          <w:r w:rsidRPr="00595F68">
            <w:rPr>
              <w:rStyle w:val="Textedelespacerserv"/>
              <w:color w:val="auto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D9DA59E926374442A04D65C019815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650CF-4978-4F67-AC54-70F37F578454}"/>
      </w:docPartPr>
      <w:docPartBody>
        <w:p w:rsidR="00A46DB8" w:rsidRDefault="00A46DB8" w:rsidP="00A46DB8">
          <w:pPr>
            <w:pStyle w:val="D9DA59E926374442A04D65C019815FC212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 xml:space="preserve">entrer </w:t>
          </w:r>
        </w:p>
      </w:docPartBody>
    </w:docPart>
    <w:docPart>
      <w:docPartPr>
        <w:name w:val="28A1BD46329D416B9E0899BF96FCD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97E17-2185-4470-A413-96BFB673312C}"/>
      </w:docPartPr>
      <w:docPartBody>
        <w:p w:rsidR="00A46DB8" w:rsidRDefault="00A46DB8" w:rsidP="00A46DB8">
          <w:pPr>
            <w:pStyle w:val="28A1BD46329D416B9E0899BF96FCD1BB12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entrer</w:t>
          </w:r>
          <w:r w:rsidRPr="00595F68">
            <w:rPr>
              <w:rStyle w:val="Textedelespacerserv"/>
              <w:color w:val="auto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A45AF69D3F1045AB92692F1B07AA0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F6F05-A09B-4667-B1DB-3AE4261CE26C}"/>
      </w:docPartPr>
      <w:docPartBody>
        <w:p w:rsidR="00A46DB8" w:rsidRDefault="00A46DB8" w:rsidP="00A46DB8">
          <w:pPr>
            <w:pStyle w:val="A45AF69D3F1045AB92692F1B07AA0B3412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entrer</w:t>
          </w:r>
          <w:r w:rsidRPr="00595F68">
            <w:rPr>
              <w:rStyle w:val="Textedelespacerserv"/>
              <w:color w:val="auto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A73BB26B34DB453899B5AD588ED24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E26FF-8239-4BA6-8AAE-EBFC47C829A4}"/>
      </w:docPartPr>
      <w:docPartBody>
        <w:p w:rsidR="00A46DB8" w:rsidRDefault="00A46DB8" w:rsidP="00A46DB8">
          <w:pPr>
            <w:pStyle w:val="A73BB26B34DB453899B5AD588ED2428A12"/>
          </w:pPr>
          <w:r>
            <w:rPr>
              <w:rStyle w:val="Textedelespacerserv"/>
              <w:shd w:val="clear" w:color="auto" w:fill="D9D9D9" w:themeFill="background1" w:themeFillShade="D9"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 xml:space="preserve">entrer </w:t>
          </w:r>
        </w:p>
      </w:docPartBody>
    </w:docPart>
    <w:docPart>
      <w:docPartPr>
        <w:name w:val="982D24310F0641F1A6FCC7A00CC21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1B1B2-CAF6-4C92-B90A-1DE09DD56DF9}"/>
      </w:docPartPr>
      <w:docPartBody>
        <w:p w:rsidR="00A46DB8" w:rsidRDefault="00A46DB8" w:rsidP="00A46DB8">
          <w:pPr>
            <w:pStyle w:val="982D24310F0641F1A6FCC7A00CC2164912"/>
          </w:pPr>
          <w:r>
            <w:rPr>
              <w:b/>
              <w:bCs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entrer</w:t>
          </w:r>
          <w:r w:rsidRPr="00595F68">
            <w:rPr>
              <w:rStyle w:val="Textedelespacerserv"/>
              <w:color w:val="auto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611CBCFEC75643BEB3BB8678891BD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74F51-D7A2-48E1-A43F-A74AB467CD2C}"/>
      </w:docPartPr>
      <w:docPartBody>
        <w:p w:rsidR="00A46DB8" w:rsidRDefault="00A46DB8" w:rsidP="00A46DB8">
          <w:pPr>
            <w:pStyle w:val="611CBCFEC75643BEB3BB8678891BD33212"/>
          </w:pPr>
          <w:r>
            <w:rPr>
              <w:b/>
              <w:bCs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entrer</w:t>
          </w:r>
        </w:p>
      </w:docPartBody>
    </w:docPart>
    <w:docPart>
      <w:docPartPr>
        <w:name w:val="ED37E2F59C7248C2BF97E0A9D4996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6DDD3-72FE-4595-B16D-7BB513B747CC}"/>
      </w:docPartPr>
      <w:docPartBody>
        <w:p w:rsidR="00A46DB8" w:rsidRDefault="00A46DB8" w:rsidP="00A46DB8">
          <w:pPr>
            <w:pStyle w:val="ED37E2F59C7248C2BF97E0A9D499682D12"/>
          </w:pPr>
          <w:r>
            <w:rPr>
              <w:b/>
              <w:bCs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entrer</w:t>
          </w:r>
        </w:p>
      </w:docPartBody>
    </w:docPart>
    <w:docPart>
      <w:docPartPr>
        <w:name w:val="DF9EB44565F847EE9F37590DC96E2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3A382-70F5-49B7-B728-583BBC50875A}"/>
      </w:docPartPr>
      <w:docPartBody>
        <w:p w:rsidR="00A46DB8" w:rsidRDefault="00A46DB8" w:rsidP="00A46DB8">
          <w:pPr>
            <w:pStyle w:val="DF9EB44565F847EE9F37590DC96E20B412"/>
          </w:pPr>
          <w:r>
            <w:rPr>
              <w:b/>
              <w:bCs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 xml:space="preserve">entrer </w:t>
          </w:r>
        </w:p>
      </w:docPartBody>
    </w:docPart>
    <w:docPart>
      <w:docPartPr>
        <w:name w:val="3BF53A6ED88A4DB79138D57A76CA94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8A0F0-BA21-4189-9B30-43836AB516E5}"/>
      </w:docPartPr>
      <w:docPartBody>
        <w:p w:rsidR="00A46DB8" w:rsidRDefault="00A46DB8" w:rsidP="00A46DB8">
          <w:pPr>
            <w:pStyle w:val="3BF53A6ED88A4DB79138D57A76CA948412"/>
          </w:pPr>
          <w:r>
            <w:rPr>
              <w:b/>
              <w:bCs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entrer</w:t>
          </w:r>
          <w:r w:rsidRPr="00595F68">
            <w:rPr>
              <w:rStyle w:val="Textedelespacerserv"/>
              <w:color w:val="auto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EED418C50A9942AB967848CB44FB2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81F37-59A6-413C-9A9F-91C33BE305C0}"/>
      </w:docPartPr>
      <w:docPartBody>
        <w:p w:rsidR="00A46DB8" w:rsidRDefault="00A46DB8" w:rsidP="00A46DB8">
          <w:pPr>
            <w:pStyle w:val="EED418C50A9942AB967848CB44FB21D612"/>
          </w:pPr>
          <w:r>
            <w:rPr>
              <w:b/>
              <w:bCs/>
            </w:rPr>
            <w:t xml:space="preserve"> 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 xml:space="preserve">entrer </w:t>
          </w:r>
        </w:p>
      </w:docPartBody>
    </w:docPart>
    <w:docPart>
      <w:docPartPr>
        <w:name w:val="F7C22F058B92406F822EAC42CB2DA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EA12-7F98-4DEF-98D6-905348216589}"/>
      </w:docPartPr>
      <w:docPartBody>
        <w:p w:rsidR="00A46DB8" w:rsidRDefault="00A46DB8" w:rsidP="00A46DB8">
          <w:pPr>
            <w:pStyle w:val="F7C22F058B92406F822EAC42CB2DA1A912"/>
          </w:pPr>
          <w:r w:rsidRPr="006006C4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appuyez ici pour entrer du texte.</w:t>
          </w:r>
        </w:p>
      </w:docPartBody>
    </w:docPart>
    <w:docPart>
      <w:docPartPr>
        <w:name w:val="CC64A0C6091A403DAD6261E33CDF7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64DD1F-A7DD-4E5C-BE07-A4A2C2477A8F}"/>
      </w:docPartPr>
      <w:docPartBody>
        <w:p w:rsidR="00000000" w:rsidRDefault="00A46DB8" w:rsidP="00A46DB8">
          <w:pPr>
            <w:pStyle w:val="CC64A0C6091A403DAD6261E33CDF72715"/>
          </w:pPr>
          <w:r w:rsidRPr="0039644F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appuyez ici pour entrer du texte.</w:t>
          </w:r>
        </w:p>
      </w:docPartBody>
    </w:docPart>
    <w:docPart>
      <w:docPartPr>
        <w:name w:val="5DC68EAF2AED4D618825A00D8AD35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07FF4E-8D3B-4004-A9D8-F7878F5A6FA2}"/>
      </w:docPartPr>
      <w:docPartBody>
        <w:p w:rsidR="00000000" w:rsidRDefault="00A46DB8" w:rsidP="00A46DB8">
          <w:pPr>
            <w:pStyle w:val="5DC68EAF2AED4D618825A00D8AD353F65"/>
          </w:pPr>
          <w:r w:rsidRPr="0039644F">
            <w:rPr>
              <w:rStyle w:val="Textedelespacerserv"/>
              <w:color w:val="D0CECE" w:themeColor="background2" w:themeShade="E6"/>
              <w:shd w:val="clear" w:color="auto" w:fill="D9D9D9" w:themeFill="background1" w:themeFillShade="D9"/>
            </w:rPr>
            <w:t>appuyez ici pour entrer du texte.</w:t>
          </w:r>
        </w:p>
      </w:docPartBody>
    </w:docPart>
    <w:docPart>
      <w:docPartPr>
        <w:name w:val="3BDA0EFC217344AE994739ACDAA7F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34CCC-CD46-43B5-8979-1941740B1D93}"/>
      </w:docPartPr>
      <w:docPartBody>
        <w:p w:rsidR="00000000" w:rsidRDefault="00A46DB8" w:rsidP="00A46DB8">
          <w:pPr>
            <w:pStyle w:val="3BDA0EFC217344AE994739ACDAA7FA9E4"/>
          </w:pPr>
          <w:r w:rsidRPr="006006C4">
            <w:rPr>
              <w:rStyle w:val="Textedelespacerserv"/>
              <w:color w:val="auto"/>
              <w:shd w:val="clear" w:color="auto" w:fill="D9D9D9" w:themeFill="background1" w:themeFillShade="D9"/>
            </w:rPr>
            <w:t xml:space="preserve"> </w:t>
          </w:r>
          <w:r w:rsidRPr="00595F68">
            <w:rPr>
              <w:rStyle w:val="Textedelespacerserv"/>
              <w:color w:val="D9D9D9" w:themeColor="background1" w:themeShade="D9"/>
              <w:shd w:val="clear" w:color="auto" w:fill="D9D9D9" w:themeFill="background1" w:themeFillShade="D9"/>
            </w:rPr>
            <w:t>entrer</w:t>
          </w:r>
          <w:r w:rsidRPr="006006C4">
            <w:rPr>
              <w:rStyle w:val="Textedelespacerserv"/>
              <w:color w:val="auto"/>
              <w:shd w:val="clear" w:color="auto" w:fill="D9D9D9" w:themeFill="background1" w:themeFillShade="D9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68"/>
    <w:rsid w:val="00A46DB8"/>
    <w:rsid w:val="00B5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6DB8"/>
    <w:rPr>
      <w:color w:val="808080"/>
    </w:rPr>
  </w:style>
  <w:style w:type="paragraph" w:customStyle="1" w:styleId="B2E6578D0DD545B8B79A11C55FE6D32A">
    <w:name w:val="B2E6578D0DD545B8B79A11C55FE6D32A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F521FE77AD44AF4B1C8D49C5122D26D">
    <w:name w:val="9F521FE77AD44AF4B1C8D49C5122D26D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CAF1C7F3F14DE79DB186C5CDD5471B">
    <w:name w:val="ACCAF1C7F3F14DE79DB186C5CDD5471B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C89AE55BC4432CA0400E63DCC02D0E">
    <w:name w:val="DAC89AE55BC4432CA0400E63DCC02D0E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F341532F58468088EB1105996F3395">
    <w:name w:val="99F341532F58468088EB1105996F3395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D585F64785445F8C69219332548B0C">
    <w:name w:val="2AD585F64785445F8C69219332548B0C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619EE36FF8440FBD0622903F31DAB6">
    <w:name w:val="B4619EE36FF8440FBD0622903F31DAB6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0D333B37BA417B964E006E8E7DBC68">
    <w:name w:val="160D333B37BA417B964E006E8E7DBC68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44197C5A2D42CABC279DFEAF5E5C90">
    <w:name w:val="5D44197C5A2D42CABC279DFEAF5E5C90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4DDB041544A53AFCCB3D652F1AFA9">
    <w:name w:val="1464DDB041544A53AFCCB3D652F1AFA9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F71CD76D58437BB7615CE839742F63">
    <w:name w:val="EDF71CD76D58437BB7615CE839742F63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0E1EE1B2B942A4A4B726B31FAA5F6A">
    <w:name w:val="B70E1EE1B2B942A4A4B726B31FAA5F6A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45413FCC3A4BB7ACE695BBCD10C0F1">
    <w:name w:val="BD45413FCC3A4BB7ACE695BBCD10C0F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A2C44BC5144037A9CFD07EAEB7C442">
    <w:name w:val="03A2C44BC5144037A9CFD07EAEB7C44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8F72783E094D95AD57C0744D46ED6E">
    <w:name w:val="848F72783E094D95AD57C0744D46ED6E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DDA3143AA14806BA54373D3DE0ED12">
    <w:name w:val="71DDA3143AA14806BA54373D3DE0ED1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DA59E926374442A04D65C019815FC2">
    <w:name w:val="D9DA59E926374442A04D65C019815FC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A1BD46329D416B9E0899BF96FCD1BB">
    <w:name w:val="28A1BD46329D416B9E0899BF96FCD1BB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5AF69D3F1045AB92692F1B07AA0B34">
    <w:name w:val="A45AF69D3F1045AB92692F1B07AA0B34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3BB26B34DB453899B5AD588ED2428A">
    <w:name w:val="A73BB26B34DB453899B5AD588ED2428A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24310F0641F1A6FCC7A00CC21649">
    <w:name w:val="982D24310F0641F1A6FCC7A00CC21649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1CBCFEC75643BEB3BB8678891BD332">
    <w:name w:val="611CBCFEC75643BEB3BB8678891BD33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37E2F59C7248C2BF97E0A9D499682D">
    <w:name w:val="ED37E2F59C7248C2BF97E0A9D499682D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B44565F847EE9F37590DC96E20B4">
    <w:name w:val="DF9EB44565F847EE9F37590DC96E20B4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F53A6ED88A4DB79138D57A76CA9484">
    <w:name w:val="3BF53A6ED88A4DB79138D57A76CA9484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D418C50A9942AB967848CB44FB21D6">
    <w:name w:val="EED418C50A9942AB967848CB44FB21D6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C22F058B92406F822EAC42CB2DA1A9">
    <w:name w:val="F7C22F058B92406F822EAC42CB2DA1A9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578D0DD545B8B79A11C55FE6D32A1">
    <w:name w:val="B2E6578D0DD545B8B79A11C55FE6D32A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F521FE77AD44AF4B1C8D49C5122D26D1">
    <w:name w:val="9F521FE77AD44AF4B1C8D49C5122D26D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CAF1C7F3F14DE79DB186C5CDD5471B1">
    <w:name w:val="ACCAF1C7F3F14DE79DB186C5CDD5471B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C89AE55BC4432CA0400E63DCC02D0E1">
    <w:name w:val="DAC89AE55BC4432CA0400E63DCC02D0E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F341532F58468088EB1105996F33951">
    <w:name w:val="99F341532F58468088EB1105996F3395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D585F64785445F8C69219332548B0C1">
    <w:name w:val="2AD585F64785445F8C69219332548B0C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A401F65CF04C5F87A65BE50E22BCD6">
    <w:name w:val="4EA401F65CF04C5F87A65BE50E22BCD6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0D333B37BA417B964E006E8E7DBC681">
    <w:name w:val="160D333B37BA417B964E006E8E7DBC68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44197C5A2D42CABC279DFEAF5E5C901">
    <w:name w:val="5D44197C5A2D42CABC279DFEAF5E5C90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4DDB041544A53AFCCB3D652F1AFA91">
    <w:name w:val="1464DDB041544A53AFCCB3D652F1AFA9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F71CD76D58437BB7615CE839742F631">
    <w:name w:val="EDF71CD76D58437BB7615CE839742F63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0E1EE1B2B942A4A4B726B31FAA5F6A1">
    <w:name w:val="B70E1EE1B2B942A4A4B726B31FAA5F6A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45413FCC3A4BB7ACE695BBCD10C0F11">
    <w:name w:val="BD45413FCC3A4BB7ACE695BBCD10C0F1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A2C44BC5144037A9CFD07EAEB7C4421">
    <w:name w:val="03A2C44BC5144037A9CFD07EAEB7C442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8F72783E094D95AD57C0744D46ED6E1">
    <w:name w:val="848F72783E094D95AD57C0744D46ED6E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DDA3143AA14806BA54373D3DE0ED121">
    <w:name w:val="71DDA3143AA14806BA54373D3DE0ED12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DA59E926374442A04D65C019815FC21">
    <w:name w:val="D9DA59E926374442A04D65C019815FC2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A1BD46329D416B9E0899BF96FCD1BB1">
    <w:name w:val="28A1BD46329D416B9E0899BF96FCD1BB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5AF69D3F1045AB92692F1B07AA0B341">
    <w:name w:val="A45AF69D3F1045AB92692F1B07AA0B34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3BB26B34DB453899B5AD588ED2428A1">
    <w:name w:val="A73BB26B34DB453899B5AD588ED2428A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24310F0641F1A6FCC7A00CC216491">
    <w:name w:val="982D24310F0641F1A6FCC7A00CC21649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1CBCFEC75643BEB3BB8678891BD3321">
    <w:name w:val="611CBCFEC75643BEB3BB8678891BD332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37E2F59C7248C2BF97E0A9D499682D1">
    <w:name w:val="ED37E2F59C7248C2BF97E0A9D499682D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B44565F847EE9F37590DC96E20B41">
    <w:name w:val="DF9EB44565F847EE9F37590DC96E20B4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F53A6ED88A4DB79138D57A76CA94841">
    <w:name w:val="3BF53A6ED88A4DB79138D57A76CA9484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D418C50A9942AB967848CB44FB21D61">
    <w:name w:val="EED418C50A9942AB967848CB44FB21D6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C22F058B92406F822EAC42CB2DA1A91">
    <w:name w:val="F7C22F058B92406F822EAC42CB2DA1A9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578D0DD545B8B79A11C55FE6D32A2">
    <w:name w:val="B2E6578D0DD545B8B79A11C55FE6D32A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F521FE77AD44AF4B1C8D49C5122D26D2">
    <w:name w:val="9F521FE77AD44AF4B1C8D49C5122D26D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CAF1C7F3F14DE79DB186C5CDD5471B2">
    <w:name w:val="ACCAF1C7F3F14DE79DB186C5CDD5471B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C89AE55BC4432CA0400E63DCC02D0E2">
    <w:name w:val="DAC89AE55BC4432CA0400E63DCC02D0E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F341532F58468088EB1105996F33952">
    <w:name w:val="99F341532F58468088EB1105996F3395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D585F64785445F8C69219332548B0C2">
    <w:name w:val="2AD585F64785445F8C69219332548B0C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A401F65CF04C5F87A65BE50E22BCD61">
    <w:name w:val="4EA401F65CF04C5F87A65BE50E22BCD61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0D333B37BA417B964E006E8E7DBC682">
    <w:name w:val="160D333B37BA417B964E006E8E7DBC68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44197C5A2D42CABC279DFEAF5E5C902">
    <w:name w:val="5D44197C5A2D42CABC279DFEAF5E5C90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4DDB041544A53AFCCB3D652F1AFA92">
    <w:name w:val="1464DDB041544A53AFCCB3D652F1AFA9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F71CD76D58437BB7615CE839742F632">
    <w:name w:val="EDF71CD76D58437BB7615CE839742F63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0E1EE1B2B942A4A4B726B31FAA5F6A2">
    <w:name w:val="B70E1EE1B2B942A4A4B726B31FAA5F6A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45413FCC3A4BB7ACE695BBCD10C0F12">
    <w:name w:val="BD45413FCC3A4BB7ACE695BBCD10C0F1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A2C44BC5144037A9CFD07EAEB7C4422">
    <w:name w:val="03A2C44BC5144037A9CFD07EAEB7C442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8F72783E094D95AD57C0744D46ED6E2">
    <w:name w:val="848F72783E094D95AD57C0744D46ED6E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DDA3143AA14806BA54373D3DE0ED122">
    <w:name w:val="71DDA3143AA14806BA54373D3DE0ED12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DA59E926374442A04D65C019815FC22">
    <w:name w:val="D9DA59E926374442A04D65C019815FC2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A1BD46329D416B9E0899BF96FCD1BB2">
    <w:name w:val="28A1BD46329D416B9E0899BF96FCD1BB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5AF69D3F1045AB92692F1B07AA0B342">
    <w:name w:val="A45AF69D3F1045AB92692F1B07AA0B34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3BB26B34DB453899B5AD588ED2428A2">
    <w:name w:val="A73BB26B34DB453899B5AD588ED2428A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24310F0641F1A6FCC7A00CC216492">
    <w:name w:val="982D24310F0641F1A6FCC7A00CC21649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1CBCFEC75643BEB3BB8678891BD3322">
    <w:name w:val="611CBCFEC75643BEB3BB8678891BD332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37E2F59C7248C2BF97E0A9D499682D2">
    <w:name w:val="ED37E2F59C7248C2BF97E0A9D499682D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B44565F847EE9F37590DC96E20B42">
    <w:name w:val="DF9EB44565F847EE9F37590DC96E20B4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F53A6ED88A4DB79138D57A76CA94842">
    <w:name w:val="3BF53A6ED88A4DB79138D57A76CA9484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D418C50A9942AB967848CB44FB21D62">
    <w:name w:val="EED418C50A9942AB967848CB44FB21D6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C22F058B92406F822EAC42CB2DA1A92">
    <w:name w:val="F7C22F058B92406F822EAC42CB2DA1A92"/>
    <w:rsid w:val="00B54F6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578D0DD545B8B79A11C55FE6D32A3">
    <w:name w:val="B2E6578D0DD545B8B79A11C55FE6D32A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F521FE77AD44AF4B1C8D49C5122D26D3">
    <w:name w:val="9F521FE77AD44AF4B1C8D49C5122D26D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CAF1C7F3F14DE79DB186C5CDD5471B3">
    <w:name w:val="ACCAF1C7F3F14DE79DB186C5CDD5471B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C89AE55BC4432CA0400E63DCC02D0E3">
    <w:name w:val="DAC89AE55BC4432CA0400E63DCC02D0E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F341532F58468088EB1105996F33953">
    <w:name w:val="99F341532F58468088EB1105996F3395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D585F64785445F8C69219332548B0C3">
    <w:name w:val="2AD585F64785445F8C69219332548B0C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A401F65CF04C5F87A65BE50E22BCD62">
    <w:name w:val="4EA401F65CF04C5F87A65BE50E22BCD6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0D333B37BA417B964E006E8E7DBC683">
    <w:name w:val="160D333B37BA417B964E006E8E7DBC68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44197C5A2D42CABC279DFEAF5E5C903">
    <w:name w:val="5D44197C5A2D42CABC279DFEAF5E5C90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4DDB041544A53AFCCB3D652F1AFA93">
    <w:name w:val="1464DDB041544A53AFCCB3D652F1AFA9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F71CD76D58437BB7615CE839742F633">
    <w:name w:val="EDF71CD76D58437BB7615CE839742F63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0E1EE1B2B942A4A4B726B31FAA5F6A3">
    <w:name w:val="B70E1EE1B2B942A4A4B726B31FAA5F6A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45413FCC3A4BB7ACE695BBCD10C0F13">
    <w:name w:val="BD45413FCC3A4BB7ACE695BBCD10C0F1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A2C44BC5144037A9CFD07EAEB7C4423">
    <w:name w:val="03A2C44BC5144037A9CFD07EAEB7C442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8F72783E094D95AD57C0744D46ED6E3">
    <w:name w:val="848F72783E094D95AD57C0744D46ED6E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DDA3143AA14806BA54373D3DE0ED123">
    <w:name w:val="71DDA3143AA14806BA54373D3DE0ED12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DA59E926374442A04D65C019815FC23">
    <w:name w:val="D9DA59E926374442A04D65C019815FC2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A1BD46329D416B9E0899BF96FCD1BB3">
    <w:name w:val="28A1BD46329D416B9E0899BF96FCD1BB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5AF69D3F1045AB92692F1B07AA0B343">
    <w:name w:val="A45AF69D3F1045AB92692F1B07AA0B34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3BB26B34DB453899B5AD588ED2428A3">
    <w:name w:val="A73BB26B34DB453899B5AD588ED2428A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24310F0641F1A6FCC7A00CC216493">
    <w:name w:val="982D24310F0641F1A6FCC7A00CC21649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1CBCFEC75643BEB3BB8678891BD3323">
    <w:name w:val="611CBCFEC75643BEB3BB8678891BD332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37E2F59C7248C2BF97E0A9D499682D3">
    <w:name w:val="ED37E2F59C7248C2BF97E0A9D499682D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B44565F847EE9F37590DC96E20B43">
    <w:name w:val="DF9EB44565F847EE9F37590DC96E20B4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F53A6ED88A4DB79138D57A76CA94843">
    <w:name w:val="3BF53A6ED88A4DB79138D57A76CA9484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D418C50A9942AB967848CB44FB21D63">
    <w:name w:val="EED418C50A9942AB967848CB44FB21D6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C22F058B92406F822EAC42CB2DA1A93">
    <w:name w:val="F7C22F058B92406F822EAC42CB2DA1A9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578D0DD545B8B79A11C55FE6D32A4">
    <w:name w:val="B2E6578D0DD545B8B79A11C55FE6D32A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F521FE77AD44AF4B1C8D49C5122D26D4">
    <w:name w:val="9F521FE77AD44AF4B1C8D49C5122D26D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CAF1C7F3F14DE79DB186C5CDD5471B4">
    <w:name w:val="ACCAF1C7F3F14DE79DB186C5CDD5471B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C89AE55BC4432CA0400E63DCC02D0E4">
    <w:name w:val="DAC89AE55BC4432CA0400E63DCC02D0E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F341532F58468088EB1105996F33954">
    <w:name w:val="99F341532F58468088EB1105996F3395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D585F64785445F8C69219332548B0C4">
    <w:name w:val="2AD585F64785445F8C69219332548B0C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A401F65CF04C5F87A65BE50E22BCD63">
    <w:name w:val="4EA401F65CF04C5F87A65BE50E22BCD6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0D333B37BA417B964E006E8E7DBC684">
    <w:name w:val="160D333B37BA417B964E006E8E7DBC68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44197C5A2D42CABC279DFEAF5E5C904">
    <w:name w:val="5D44197C5A2D42CABC279DFEAF5E5C90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4DDB041544A53AFCCB3D652F1AFA94">
    <w:name w:val="1464DDB041544A53AFCCB3D652F1AFA9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F71CD76D58437BB7615CE839742F634">
    <w:name w:val="EDF71CD76D58437BB7615CE839742F63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0E1EE1B2B942A4A4B726B31FAA5F6A4">
    <w:name w:val="B70E1EE1B2B942A4A4B726B31FAA5F6A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45413FCC3A4BB7ACE695BBCD10C0F14">
    <w:name w:val="BD45413FCC3A4BB7ACE695BBCD10C0F1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A2C44BC5144037A9CFD07EAEB7C4424">
    <w:name w:val="03A2C44BC5144037A9CFD07EAEB7C442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8F72783E094D95AD57C0744D46ED6E4">
    <w:name w:val="848F72783E094D95AD57C0744D46ED6E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DDA3143AA14806BA54373D3DE0ED124">
    <w:name w:val="71DDA3143AA14806BA54373D3DE0ED12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DA59E926374442A04D65C019815FC24">
    <w:name w:val="D9DA59E926374442A04D65C019815FC2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A1BD46329D416B9E0899BF96FCD1BB4">
    <w:name w:val="28A1BD46329D416B9E0899BF96FCD1BB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5AF69D3F1045AB92692F1B07AA0B344">
    <w:name w:val="A45AF69D3F1045AB92692F1B07AA0B34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3BB26B34DB453899B5AD588ED2428A4">
    <w:name w:val="A73BB26B34DB453899B5AD588ED2428A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24310F0641F1A6FCC7A00CC216494">
    <w:name w:val="982D24310F0641F1A6FCC7A00CC21649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1CBCFEC75643BEB3BB8678891BD3324">
    <w:name w:val="611CBCFEC75643BEB3BB8678891BD332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37E2F59C7248C2BF97E0A9D499682D4">
    <w:name w:val="ED37E2F59C7248C2BF97E0A9D499682D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B44565F847EE9F37590DC96E20B44">
    <w:name w:val="DF9EB44565F847EE9F37590DC96E20B4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F53A6ED88A4DB79138D57A76CA94844">
    <w:name w:val="3BF53A6ED88A4DB79138D57A76CA9484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D418C50A9942AB967848CB44FB21D64">
    <w:name w:val="EED418C50A9942AB967848CB44FB21D6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C22F058B92406F822EAC42CB2DA1A94">
    <w:name w:val="F7C22F058B92406F822EAC42CB2DA1A9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578D0DD545B8B79A11C55FE6D32A5">
    <w:name w:val="B2E6578D0DD545B8B79A11C55FE6D32A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F521FE77AD44AF4B1C8D49C5122D26D5">
    <w:name w:val="9F521FE77AD44AF4B1C8D49C5122D26D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CAF1C7F3F14DE79DB186C5CDD5471B5">
    <w:name w:val="ACCAF1C7F3F14DE79DB186C5CDD5471B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C89AE55BC4432CA0400E63DCC02D0E5">
    <w:name w:val="DAC89AE55BC4432CA0400E63DCC02D0E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F341532F58468088EB1105996F33955">
    <w:name w:val="99F341532F58468088EB1105996F3395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D585F64785445F8C69219332548B0C5">
    <w:name w:val="2AD585F64785445F8C69219332548B0C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A401F65CF04C5F87A65BE50E22BCD64">
    <w:name w:val="4EA401F65CF04C5F87A65BE50E22BCD6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0D333B37BA417B964E006E8E7DBC685">
    <w:name w:val="160D333B37BA417B964E006E8E7DBC68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44197C5A2D42CABC279DFEAF5E5C905">
    <w:name w:val="5D44197C5A2D42CABC279DFEAF5E5C90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4DDB041544A53AFCCB3D652F1AFA95">
    <w:name w:val="1464DDB041544A53AFCCB3D652F1AFA9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F71CD76D58437BB7615CE839742F635">
    <w:name w:val="EDF71CD76D58437BB7615CE839742F63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0E1EE1B2B942A4A4B726B31FAA5F6A5">
    <w:name w:val="B70E1EE1B2B942A4A4B726B31FAA5F6A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45413FCC3A4BB7ACE695BBCD10C0F15">
    <w:name w:val="BD45413FCC3A4BB7ACE695BBCD10C0F1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A2C44BC5144037A9CFD07EAEB7C4425">
    <w:name w:val="03A2C44BC5144037A9CFD07EAEB7C442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8F72783E094D95AD57C0744D46ED6E5">
    <w:name w:val="848F72783E094D95AD57C0744D46ED6E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DDA3143AA14806BA54373D3DE0ED125">
    <w:name w:val="71DDA3143AA14806BA54373D3DE0ED12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DA59E926374442A04D65C019815FC25">
    <w:name w:val="D9DA59E926374442A04D65C019815FC2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A1BD46329D416B9E0899BF96FCD1BB5">
    <w:name w:val="28A1BD46329D416B9E0899BF96FCD1BB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5AF69D3F1045AB92692F1B07AA0B345">
    <w:name w:val="A45AF69D3F1045AB92692F1B07AA0B34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3BB26B34DB453899B5AD588ED2428A5">
    <w:name w:val="A73BB26B34DB453899B5AD588ED2428A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24310F0641F1A6FCC7A00CC216495">
    <w:name w:val="982D24310F0641F1A6FCC7A00CC21649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1CBCFEC75643BEB3BB8678891BD3325">
    <w:name w:val="611CBCFEC75643BEB3BB8678891BD332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37E2F59C7248C2BF97E0A9D499682D5">
    <w:name w:val="ED37E2F59C7248C2BF97E0A9D499682D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B44565F847EE9F37590DC96E20B45">
    <w:name w:val="DF9EB44565F847EE9F37590DC96E20B4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F53A6ED88A4DB79138D57A76CA94845">
    <w:name w:val="3BF53A6ED88A4DB79138D57A76CA9484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D418C50A9942AB967848CB44FB21D65">
    <w:name w:val="EED418C50A9942AB967848CB44FB21D6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C22F058B92406F822EAC42CB2DA1A95">
    <w:name w:val="F7C22F058B92406F822EAC42CB2DA1A9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578D0DD545B8B79A11C55FE6D32A6">
    <w:name w:val="B2E6578D0DD545B8B79A11C55FE6D32A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F521FE77AD44AF4B1C8D49C5122D26D6">
    <w:name w:val="9F521FE77AD44AF4B1C8D49C5122D26D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CAF1C7F3F14DE79DB186C5CDD5471B6">
    <w:name w:val="ACCAF1C7F3F14DE79DB186C5CDD5471B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C89AE55BC4432CA0400E63DCC02D0E6">
    <w:name w:val="DAC89AE55BC4432CA0400E63DCC02D0E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F341532F58468088EB1105996F33956">
    <w:name w:val="99F341532F58468088EB1105996F3395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D585F64785445F8C69219332548B0C6">
    <w:name w:val="2AD585F64785445F8C69219332548B0C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A401F65CF04C5F87A65BE50E22BCD65">
    <w:name w:val="4EA401F65CF04C5F87A65BE50E22BCD6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0D333B37BA417B964E006E8E7DBC686">
    <w:name w:val="160D333B37BA417B964E006E8E7DBC68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44197C5A2D42CABC279DFEAF5E5C906">
    <w:name w:val="5D44197C5A2D42CABC279DFEAF5E5C90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4DDB041544A53AFCCB3D652F1AFA96">
    <w:name w:val="1464DDB041544A53AFCCB3D652F1AFA9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F71CD76D58437BB7615CE839742F636">
    <w:name w:val="EDF71CD76D58437BB7615CE839742F63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0E1EE1B2B942A4A4B726B31FAA5F6A6">
    <w:name w:val="B70E1EE1B2B942A4A4B726B31FAA5F6A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45413FCC3A4BB7ACE695BBCD10C0F16">
    <w:name w:val="BD45413FCC3A4BB7ACE695BBCD10C0F1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A2C44BC5144037A9CFD07EAEB7C4426">
    <w:name w:val="03A2C44BC5144037A9CFD07EAEB7C442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8F72783E094D95AD57C0744D46ED6E6">
    <w:name w:val="848F72783E094D95AD57C0744D46ED6E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DDA3143AA14806BA54373D3DE0ED126">
    <w:name w:val="71DDA3143AA14806BA54373D3DE0ED12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DA59E926374442A04D65C019815FC26">
    <w:name w:val="D9DA59E926374442A04D65C019815FC2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A1BD46329D416B9E0899BF96FCD1BB6">
    <w:name w:val="28A1BD46329D416B9E0899BF96FCD1BB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5AF69D3F1045AB92692F1B07AA0B346">
    <w:name w:val="A45AF69D3F1045AB92692F1B07AA0B34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3BB26B34DB453899B5AD588ED2428A6">
    <w:name w:val="A73BB26B34DB453899B5AD588ED2428A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24310F0641F1A6FCC7A00CC216496">
    <w:name w:val="982D24310F0641F1A6FCC7A00CC21649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1CBCFEC75643BEB3BB8678891BD3326">
    <w:name w:val="611CBCFEC75643BEB3BB8678891BD332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37E2F59C7248C2BF97E0A9D499682D6">
    <w:name w:val="ED37E2F59C7248C2BF97E0A9D499682D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B44565F847EE9F37590DC96E20B46">
    <w:name w:val="DF9EB44565F847EE9F37590DC96E20B4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F53A6ED88A4DB79138D57A76CA94846">
    <w:name w:val="3BF53A6ED88A4DB79138D57A76CA9484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D418C50A9942AB967848CB44FB21D66">
    <w:name w:val="EED418C50A9942AB967848CB44FB21D6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C22F058B92406F822EAC42CB2DA1A96">
    <w:name w:val="F7C22F058B92406F822EAC42CB2DA1A9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64A0C6091A403DAD6261E33CDF7271">
    <w:name w:val="CC64A0C6091A403DAD6261E33CDF727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F521FE77AD44AF4B1C8D49C5122D26D7">
    <w:name w:val="9F521FE77AD44AF4B1C8D49C5122D26D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C68EAF2AED4D618825A00D8AD353F6">
    <w:name w:val="5DC68EAF2AED4D618825A00D8AD353F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C89AE55BC4432CA0400E63DCC02D0E7">
    <w:name w:val="DAC89AE55BC4432CA0400E63DCC02D0E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F341532F58468088EB1105996F33957">
    <w:name w:val="99F341532F58468088EB1105996F3395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D585F64785445F8C69219332548B0C7">
    <w:name w:val="2AD585F64785445F8C69219332548B0C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A401F65CF04C5F87A65BE50E22BCD66">
    <w:name w:val="4EA401F65CF04C5F87A65BE50E22BCD66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0D333B37BA417B964E006E8E7DBC687">
    <w:name w:val="160D333B37BA417B964E006E8E7DBC68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44197C5A2D42CABC279DFEAF5E5C907">
    <w:name w:val="5D44197C5A2D42CABC279DFEAF5E5C90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4DDB041544A53AFCCB3D652F1AFA97">
    <w:name w:val="1464DDB041544A53AFCCB3D652F1AFA9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F71CD76D58437BB7615CE839742F637">
    <w:name w:val="EDF71CD76D58437BB7615CE839742F63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0E1EE1B2B942A4A4B726B31FAA5F6A7">
    <w:name w:val="B70E1EE1B2B942A4A4B726B31FAA5F6A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45413FCC3A4BB7ACE695BBCD10C0F17">
    <w:name w:val="BD45413FCC3A4BB7ACE695BBCD10C0F1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A2C44BC5144037A9CFD07EAEB7C4427">
    <w:name w:val="03A2C44BC5144037A9CFD07EAEB7C442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8F72783E094D95AD57C0744D46ED6E7">
    <w:name w:val="848F72783E094D95AD57C0744D46ED6E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DDA3143AA14806BA54373D3DE0ED127">
    <w:name w:val="71DDA3143AA14806BA54373D3DE0ED12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DA59E926374442A04D65C019815FC27">
    <w:name w:val="D9DA59E926374442A04D65C019815FC2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A1BD46329D416B9E0899BF96FCD1BB7">
    <w:name w:val="28A1BD46329D416B9E0899BF96FCD1BB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5AF69D3F1045AB92692F1B07AA0B347">
    <w:name w:val="A45AF69D3F1045AB92692F1B07AA0B34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3BB26B34DB453899B5AD588ED2428A7">
    <w:name w:val="A73BB26B34DB453899B5AD588ED2428A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24310F0641F1A6FCC7A00CC216497">
    <w:name w:val="982D24310F0641F1A6FCC7A00CC21649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1CBCFEC75643BEB3BB8678891BD3327">
    <w:name w:val="611CBCFEC75643BEB3BB8678891BD332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37E2F59C7248C2BF97E0A9D499682D7">
    <w:name w:val="ED37E2F59C7248C2BF97E0A9D499682D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B44565F847EE9F37590DC96E20B47">
    <w:name w:val="DF9EB44565F847EE9F37590DC96E20B4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F53A6ED88A4DB79138D57A76CA94847">
    <w:name w:val="3BF53A6ED88A4DB79138D57A76CA9484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D418C50A9942AB967848CB44FB21D67">
    <w:name w:val="EED418C50A9942AB967848CB44FB21D6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C22F058B92406F822EAC42CB2DA1A97">
    <w:name w:val="F7C22F058B92406F822EAC42CB2DA1A97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64A0C6091A403DAD6261E33CDF72711">
    <w:name w:val="CC64A0C6091A403DAD6261E33CDF727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F521FE77AD44AF4B1C8D49C5122D26D8">
    <w:name w:val="9F521FE77AD44AF4B1C8D49C5122D26D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C68EAF2AED4D618825A00D8AD353F61">
    <w:name w:val="5DC68EAF2AED4D618825A00D8AD353F6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C89AE55BC4432CA0400E63DCC02D0E8">
    <w:name w:val="DAC89AE55BC4432CA0400E63DCC02D0E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F341532F58468088EB1105996F33958">
    <w:name w:val="99F341532F58468088EB1105996F3395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D585F64785445F8C69219332548B0C8">
    <w:name w:val="2AD585F64785445F8C69219332548B0C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A0EFC217344AE994739ACDAA7FA9E">
    <w:name w:val="3BDA0EFC217344AE994739ACDAA7FA9E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0D333B37BA417B964E006E8E7DBC688">
    <w:name w:val="160D333B37BA417B964E006E8E7DBC68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44197C5A2D42CABC279DFEAF5E5C908">
    <w:name w:val="5D44197C5A2D42CABC279DFEAF5E5C90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4DDB041544A53AFCCB3D652F1AFA98">
    <w:name w:val="1464DDB041544A53AFCCB3D652F1AFA9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F71CD76D58437BB7615CE839742F638">
    <w:name w:val="EDF71CD76D58437BB7615CE839742F63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0E1EE1B2B942A4A4B726B31FAA5F6A8">
    <w:name w:val="B70E1EE1B2B942A4A4B726B31FAA5F6A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45413FCC3A4BB7ACE695BBCD10C0F18">
    <w:name w:val="BD45413FCC3A4BB7ACE695BBCD10C0F1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A2C44BC5144037A9CFD07EAEB7C4428">
    <w:name w:val="03A2C44BC5144037A9CFD07EAEB7C442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8F72783E094D95AD57C0744D46ED6E8">
    <w:name w:val="848F72783E094D95AD57C0744D46ED6E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DDA3143AA14806BA54373D3DE0ED128">
    <w:name w:val="71DDA3143AA14806BA54373D3DE0ED12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DA59E926374442A04D65C019815FC28">
    <w:name w:val="D9DA59E926374442A04D65C019815FC2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A1BD46329D416B9E0899BF96FCD1BB8">
    <w:name w:val="28A1BD46329D416B9E0899BF96FCD1BB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5AF69D3F1045AB92692F1B07AA0B348">
    <w:name w:val="A45AF69D3F1045AB92692F1B07AA0B34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3BB26B34DB453899B5AD588ED2428A8">
    <w:name w:val="A73BB26B34DB453899B5AD588ED2428A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24310F0641F1A6FCC7A00CC216498">
    <w:name w:val="982D24310F0641F1A6FCC7A00CC21649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1CBCFEC75643BEB3BB8678891BD3328">
    <w:name w:val="611CBCFEC75643BEB3BB8678891BD332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37E2F59C7248C2BF97E0A9D499682D8">
    <w:name w:val="ED37E2F59C7248C2BF97E0A9D499682D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B44565F847EE9F37590DC96E20B48">
    <w:name w:val="DF9EB44565F847EE9F37590DC96E20B4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F53A6ED88A4DB79138D57A76CA94848">
    <w:name w:val="3BF53A6ED88A4DB79138D57A76CA9484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D418C50A9942AB967848CB44FB21D68">
    <w:name w:val="EED418C50A9942AB967848CB44FB21D6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C22F058B92406F822EAC42CB2DA1A98">
    <w:name w:val="F7C22F058B92406F822EAC42CB2DA1A98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64A0C6091A403DAD6261E33CDF72712">
    <w:name w:val="CC64A0C6091A403DAD6261E33CDF727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F521FE77AD44AF4B1C8D49C5122D26D9">
    <w:name w:val="9F521FE77AD44AF4B1C8D49C5122D26D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C68EAF2AED4D618825A00D8AD353F62">
    <w:name w:val="5DC68EAF2AED4D618825A00D8AD353F6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C89AE55BC4432CA0400E63DCC02D0E9">
    <w:name w:val="DAC89AE55BC4432CA0400E63DCC02D0E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F341532F58468088EB1105996F33959">
    <w:name w:val="99F341532F58468088EB1105996F3395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D585F64785445F8C69219332548B0C9">
    <w:name w:val="2AD585F64785445F8C69219332548B0C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A0EFC217344AE994739ACDAA7FA9E1">
    <w:name w:val="3BDA0EFC217344AE994739ACDAA7FA9E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0D333B37BA417B964E006E8E7DBC689">
    <w:name w:val="160D333B37BA417B964E006E8E7DBC68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44197C5A2D42CABC279DFEAF5E5C909">
    <w:name w:val="5D44197C5A2D42CABC279DFEAF5E5C90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4DDB041544A53AFCCB3D652F1AFA99">
    <w:name w:val="1464DDB041544A53AFCCB3D652F1AFA9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F71CD76D58437BB7615CE839742F639">
    <w:name w:val="EDF71CD76D58437BB7615CE839742F63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0E1EE1B2B942A4A4B726B31FAA5F6A9">
    <w:name w:val="B70E1EE1B2B942A4A4B726B31FAA5F6A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45413FCC3A4BB7ACE695BBCD10C0F19">
    <w:name w:val="BD45413FCC3A4BB7ACE695BBCD10C0F1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A2C44BC5144037A9CFD07EAEB7C4429">
    <w:name w:val="03A2C44BC5144037A9CFD07EAEB7C442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8F72783E094D95AD57C0744D46ED6E9">
    <w:name w:val="848F72783E094D95AD57C0744D46ED6E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DDA3143AA14806BA54373D3DE0ED129">
    <w:name w:val="71DDA3143AA14806BA54373D3DE0ED12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DA59E926374442A04D65C019815FC29">
    <w:name w:val="D9DA59E926374442A04D65C019815FC2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A1BD46329D416B9E0899BF96FCD1BB9">
    <w:name w:val="28A1BD46329D416B9E0899BF96FCD1BB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5AF69D3F1045AB92692F1B07AA0B349">
    <w:name w:val="A45AF69D3F1045AB92692F1B07AA0B34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3BB26B34DB453899B5AD588ED2428A9">
    <w:name w:val="A73BB26B34DB453899B5AD588ED2428A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24310F0641F1A6FCC7A00CC216499">
    <w:name w:val="982D24310F0641F1A6FCC7A00CC21649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1CBCFEC75643BEB3BB8678891BD3329">
    <w:name w:val="611CBCFEC75643BEB3BB8678891BD332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37E2F59C7248C2BF97E0A9D499682D9">
    <w:name w:val="ED37E2F59C7248C2BF97E0A9D499682D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B44565F847EE9F37590DC96E20B49">
    <w:name w:val="DF9EB44565F847EE9F37590DC96E20B4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F53A6ED88A4DB79138D57A76CA94849">
    <w:name w:val="3BF53A6ED88A4DB79138D57A76CA9484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D418C50A9942AB967848CB44FB21D69">
    <w:name w:val="EED418C50A9942AB967848CB44FB21D6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C22F058B92406F822EAC42CB2DA1A99">
    <w:name w:val="F7C22F058B92406F822EAC42CB2DA1A99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64A0C6091A403DAD6261E33CDF72713">
    <w:name w:val="CC64A0C6091A403DAD6261E33CDF7271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F521FE77AD44AF4B1C8D49C5122D26D10">
    <w:name w:val="9F521FE77AD44AF4B1C8D49C5122D26D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C68EAF2AED4D618825A00D8AD353F63">
    <w:name w:val="5DC68EAF2AED4D618825A00D8AD353F6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C89AE55BC4432CA0400E63DCC02D0E10">
    <w:name w:val="DAC89AE55BC4432CA0400E63DCC02D0E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F341532F58468088EB1105996F339510">
    <w:name w:val="99F341532F58468088EB1105996F3395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D585F64785445F8C69219332548B0C10">
    <w:name w:val="2AD585F64785445F8C69219332548B0C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A0EFC217344AE994739ACDAA7FA9E2">
    <w:name w:val="3BDA0EFC217344AE994739ACDAA7FA9E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0D333B37BA417B964E006E8E7DBC6810">
    <w:name w:val="160D333B37BA417B964E006E8E7DBC68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44197C5A2D42CABC279DFEAF5E5C9010">
    <w:name w:val="5D44197C5A2D42CABC279DFEAF5E5C90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4DDB041544A53AFCCB3D652F1AFA910">
    <w:name w:val="1464DDB041544A53AFCCB3D652F1AFA9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F71CD76D58437BB7615CE839742F6310">
    <w:name w:val="EDF71CD76D58437BB7615CE839742F63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0E1EE1B2B942A4A4B726B31FAA5F6A10">
    <w:name w:val="B70E1EE1B2B942A4A4B726B31FAA5F6A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45413FCC3A4BB7ACE695BBCD10C0F110">
    <w:name w:val="BD45413FCC3A4BB7ACE695BBCD10C0F1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A2C44BC5144037A9CFD07EAEB7C44210">
    <w:name w:val="03A2C44BC5144037A9CFD07EAEB7C442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8F72783E094D95AD57C0744D46ED6E10">
    <w:name w:val="848F72783E094D95AD57C0744D46ED6E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DDA3143AA14806BA54373D3DE0ED1210">
    <w:name w:val="71DDA3143AA14806BA54373D3DE0ED12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DA59E926374442A04D65C019815FC210">
    <w:name w:val="D9DA59E926374442A04D65C019815FC2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A1BD46329D416B9E0899BF96FCD1BB10">
    <w:name w:val="28A1BD46329D416B9E0899BF96FCD1BB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5AF69D3F1045AB92692F1B07AA0B3410">
    <w:name w:val="A45AF69D3F1045AB92692F1B07AA0B34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3BB26B34DB453899B5AD588ED2428A10">
    <w:name w:val="A73BB26B34DB453899B5AD588ED2428A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24310F0641F1A6FCC7A00CC2164910">
    <w:name w:val="982D24310F0641F1A6FCC7A00CC21649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1CBCFEC75643BEB3BB8678891BD33210">
    <w:name w:val="611CBCFEC75643BEB3BB8678891BD332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37E2F59C7248C2BF97E0A9D499682D10">
    <w:name w:val="ED37E2F59C7248C2BF97E0A9D499682D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B44565F847EE9F37590DC96E20B410">
    <w:name w:val="DF9EB44565F847EE9F37590DC96E20B4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F53A6ED88A4DB79138D57A76CA948410">
    <w:name w:val="3BF53A6ED88A4DB79138D57A76CA9484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D418C50A9942AB967848CB44FB21D610">
    <w:name w:val="EED418C50A9942AB967848CB44FB21D6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C22F058B92406F822EAC42CB2DA1A910">
    <w:name w:val="F7C22F058B92406F822EAC42CB2DA1A910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64A0C6091A403DAD6261E33CDF72714">
    <w:name w:val="CC64A0C6091A403DAD6261E33CDF7271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F521FE77AD44AF4B1C8D49C5122D26D11">
    <w:name w:val="9F521FE77AD44AF4B1C8D49C5122D26D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C68EAF2AED4D618825A00D8AD353F64">
    <w:name w:val="5DC68EAF2AED4D618825A00D8AD353F6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C89AE55BC4432CA0400E63DCC02D0E11">
    <w:name w:val="DAC89AE55BC4432CA0400E63DCC02D0E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F341532F58468088EB1105996F339511">
    <w:name w:val="99F341532F58468088EB1105996F3395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D585F64785445F8C69219332548B0C11">
    <w:name w:val="2AD585F64785445F8C69219332548B0C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A0EFC217344AE994739ACDAA7FA9E3">
    <w:name w:val="3BDA0EFC217344AE994739ACDAA7FA9E3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0D333B37BA417B964E006E8E7DBC6811">
    <w:name w:val="160D333B37BA417B964E006E8E7DBC68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44197C5A2D42CABC279DFEAF5E5C9011">
    <w:name w:val="5D44197C5A2D42CABC279DFEAF5E5C90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4DDB041544A53AFCCB3D652F1AFA911">
    <w:name w:val="1464DDB041544A53AFCCB3D652F1AFA9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F71CD76D58437BB7615CE839742F6311">
    <w:name w:val="EDF71CD76D58437BB7615CE839742F63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0E1EE1B2B942A4A4B726B31FAA5F6A11">
    <w:name w:val="B70E1EE1B2B942A4A4B726B31FAA5F6A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45413FCC3A4BB7ACE695BBCD10C0F111">
    <w:name w:val="BD45413FCC3A4BB7ACE695BBCD10C0F1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A2C44BC5144037A9CFD07EAEB7C44211">
    <w:name w:val="03A2C44BC5144037A9CFD07EAEB7C442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8F72783E094D95AD57C0744D46ED6E11">
    <w:name w:val="848F72783E094D95AD57C0744D46ED6E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DDA3143AA14806BA54373D3DE0ED1211">
    <w:name w:val="71DDA3143AA14806BA54373D3DE0ED12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DA59E926374442A04D65C019815FC211">
    <w:name w:val="D9DA59E926374442A04D65C019815FC2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A1BD46329D416B9E0899BF96FCD1BB11">
    <w:name w:val="28A1BD46329D416B9E0899BF96FCD1BB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5AF69D3F1045AB92692F1B07AA0B3411">
    <w:name w:val="A45AF69D3F1045AB92692F1B07AA0B34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3BB26B34DB453899B5AD588ED2428A11">
    <w:name w:val="A73BB26B34DB453899B5AD588ED2428A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24310F0641F1A6FCC7A00CC2164911">
    <w:name w:val="982D24310F0641F1A6FCC7A00CC21649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1CBCFEC75643BEB3BB8678891BD33211">
    <w:name w:val="611CBCFEC75643BEB3BB8678891BD332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37E2F59C7248C2BF97E0A9D499682D11">
    <w:name w:val="ED37E2F59C7248C2BF97E0A9D499682D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B44565F847EE9F37590DC96E20B411">
    <w:name w:val="DF9EB44565F847EE9F37590DC96E20B4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F53A6ED88A4DB79138D57A76CA948411">
    <w:name w:val="3BF53A6ED88A4DB79138D57A76CA9484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D418C50A9942AB967848CB44FB21D611">
    <w:name w:val="EED418C50A9942AB967848CB44FB21D6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C22F058B92406F822EAC42CB2DA1A911">
    <w:name w:val="F7C22F058B92406F822EAC42CB2DA1A911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64A0C6091A403DAD6261E33CDF72715">
    <w:name w:val="CC64A0C6091A403DAD6261E33CDF7271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F521FE77AD44AF4B1C8D49C5122D26D12">
    <w:name w:val="9F521FE77AD44AF4B1C8D49C5122D26D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C68EAF2AED4D618825A00D8AD353F65">
    <w:name w:val="5DC68EAF2AED4D618825A00D8AD353F65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C89AE55BC4432CA0400E63DCC02D0E12">
    <w:name w:val="DAC89AE55BC4432CA0400E63DCC02D0E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F341532F58468088EB1105996F339512">
    <w:name w:val="99F341532F58468088EB1105996F3395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D585F64785445F8C69219332548B0C12">
    <w:name w:val="2AD585F64785445F8C69219332548B0C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A0EFC217344AE994739ACDAA7FA9E4">
    <w:name w:val="3BDA0EFC217344AE994739ACDAA7FA9E4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0D333B37BA417B964E006E8E7DBC6812">
    <w:name w:val="160D333B37BA417B964E006E8E7DBC68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44197C5A2D42CABC279DFEAF5E5C9012">
    <w:name w:val="5D44197C5A2D42CABC279DFEAF5E5C90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4DDB041544A53AFCCB3D652F1AFA912">
    <w:name w:val="1464DDB041544A53AFCCB3D652F1AFA9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F71CD76D58437BB7615CE839742F6312">
    <w:name w:val="EDF71CD76D58437BB7615CE839742F63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0E1EE1B2B942A4A4B726B31FAA5F6A12">
    <w:name w:val="B70E1EE1B2B942A4A4B726B31FAA5F6A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45413FCC3A4BB7ACE695BBCD10C0F112">
    <w:name w:val="BD45413FCC3A4BB7ACE695BBCD10C0F1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A2C44BC5144037A9CFD07EAEB7C44212">
    <w:name w:val="03A2C44BC5144037A9CFD07EAEB7C442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8F72783E094D95AD57C0744D46ED6E12">
    <w:name w:val="848F72783E094D95AD57C0744D46ED6E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DDA3143AA14806BA54373D3DE0ED1212">
    <w:name w:val="71DDA3143AA14806BA54373D3DE0ED12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DA59E926374442A04D65C019815FC212">
    <w:name w:val="D9DA59E926374442A04D65C019815FC2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A1BD46329D416B9E0899BF96FCD1BB12">
    <w:name w:val="28A1BD46329D416B9E0899BF96FCD1BB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5AF69D3F1045AB92692F1B07AA0B3412">
    <w:name w:val="A45AF69D3F1045AB92692F1B07AA0B34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3BB26B34DB453899B5AD588ED2428A12">
    <w:name w:val="A73BB26B34DB453899B5AD588ED2428A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24310F0641F1A6FCC7A00CC2164912">
    <w:name w:val="982D24310F0641F1A6FCC7A00CC21649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1CBCFEC75643BEB3BB8678891BD33212">
    <w:name w:val="611CBCFEC75643BEB3BB8678891BD332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37E2F59C7248C2BF97E0A9D499682D12">
    <w:name w:val="ED37E2F59C7248C2BF97E0A9D499682D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B44565F847EE9F37590DC96E20B412">
    <w:name w:val="DF9EB44565F847EE9F37590DC96E20B4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F53A6ED88A4DB79138D57A76CA948412">
    <w:name w:val="3BF53A6ED88A4DB79138D57A76CA9484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D418C50A9942AB967848CB44FB21D612">
    <w:name w:val="EED418C50A9942AB967848CB44FB21D6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C22F058B92406F822EAC42CB2DA1A912">
    <w:name w:val="F7C22F058B92406F822EAC42CB2DA1A912"/>
    <w:rsid w:val="00A46DB8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3aaa7-1d4d-46c6-9512-5fc2150268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7654CCECD394BAB01883A00064971" ma:contentTypeVersion="12" ma:contentTypeDescription="Create a new document." ma:contentTypeScope="" ma:versionID="05a9852b2d5ae6f548361dac7be0cb19">
  <xsd:schema xmlns:xsd="http://www.w3.org/2001/XMLSchema" xmlns:xs="http://www.w3.org/2001/XMLSchema" xmlns:p="http://schemas.microsoft.com/office/2006/metadata/properties" xmlns:ns2="b243aaa7-1d4d-46c6-9512-5fc2150268a6" xmlns:ns3="2cc17b94-c8c0-4562-8316-6d5069142964" targetNamespace="http://schemas.microsoft.com/office/2006/metadata/properties" ma:root="true" ma:fieldsID="d7df915b5a97d5d688c117ee32754c73" ns2:_="" ns3:_="">
    <xsd:import namespace="b243aaa7-1d4d-46c6-9512-5fc2150268a6"/>
    <xsd:import namespace="2cc17b94-c8c0-4562-8316-6d50691429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aaa7-1d4d-46c6-9512-5fc2150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7b94-c8c0-4562-8316-6d5069142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2CF42-DB5A-439B-9FAB-57B840647A0B}">
  <ds:schemaRefs>
    <ds:schemaRef ds:uri="http://schemas.microsoft.com/office/2006/metadata/properties"/>
    <ds:schemaRef ds:uri="http://schemas.microsoft.com/office/infopath/2007/PartnerControls"/>
    <ds:schemaRef ds:uri="b243aaa7-1d4d-46c6-9512-5fc2150268a6"/>
  </ds:schemaRefs>
</ds:datastoreItem>
</file>

<file path=customXml/itemProps2.xml><?xml version="1.0" encoding="utf-8"?>
<ds:datastoreItem xmlns:ds="http://schemas.openxmlformats.org/officeDocument/2006/customXml" ds:itemID="{28E7D749-3FC6-4558-9B17-D805F64BF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6BB80-6437-4C63-981B-15FBCCF06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3aaa7-1d4d-46c6-9512-5fc2150268a6"/>
    <ds:schemaRef ds:uri="2cc17b94-c8c0-4562-8316-6d5069142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Noel (CCSMTL)</dc:creator>
  <cp:keywords/>
  <dc:description/>
  <cp:lastModifiedBy>Urielle Kanda  (CCSMTL DEUR)</cp:lastModifiedBy>
  <cp:revision>22</cp:revision>
  <dcterms:created xsi:type="dcterms:W3CDTF">2022-07-15T16:18:00Z</dcterms:created>
  <dcterms:modified xsi:type="dcterms:W3CDTF">2025-02-06T20:08:00Z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2022-07-13T19:13:56Z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95d1f12c-77ee-4198-bae9-35728b0a834c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0x01010059E7654CCECD394BAB01883A00064971</vt:lpwstr>
  </property>
  <property fmtid="{D5CDD505-2E9C-101B-9397-08002B2CF9AE}" pid="10" name="MediaServiceImageTags">
    <vt:lpwstr/>
  </property>
</Properties>
</file>