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F6" w:rsidRPr="009A7AF6" w:rsidRDefault="009A7AF6" w:rsidP="004E293A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6C66C8" w:rsidRPr="002E4EBD" w:rsidRDefault="006C66C8" w:rsidP="004E293A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2E4EBD">
        <w:rPr>
          <w:rFonts w:ascii="Arial" w:hAnsi="Arial" w:cs="Arial"/>
          <w:color w:val="0090AC"/>
          <w:sz w:val="26"/>
          <w:szCs w:val="26"/>
        </w:rPr>
        <w:t>FORMULAIRE</w:t>
      </w:r>
    </w:p>
    <w:p w:rsidR="004D40A7" w:rsidRPr="002E4EBD" w:rsidRDefault="004D40A7" w:rsidP="004E293A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2E4EBD">
        <w:rPr>
          <w:rFonts w:ascii="Arial" w:hAnsi="Arial" w:cs="Arial"/>
          <w:color w:val="0090AC"/>
          <w:sz w:val="26"/>
          <w:szCs w:val="26"/>
        </w:rPr>
        <w:t xml:space="preserve">SOUTIEN FINANCIER AUX </w:t>
      </w:r>
      <w:proofErr w:type="gramStart"/>
      <w:r w:rsidRPr="002E4EBD">
        <w:rPr>
          <w:rFonts w:ascii="Arial" w:hAnsi="Arial" w:cs="Arial"/>
          <w:color w:val="0090AC"/>
          <w:sz w:val="26"/>
          <w:szCs w:val="26"/>
        </w:rPr>
        <w:t>ÉTUDIANT</w:t>
      </w:r>
      <w:r w:rsidR="00F963F6">
        <w:rPr>
          <w:rFonts w:ascii="Arial" w:hAnsi="Arial" w:cs="Arial"/>
          <w:color w:val="0090AC"/>
          <w:sz w:val="26"/>
          <w:szCs w:val="26"/>
        </w:rPr>
        <w:t>.E.</w:t>
      </w:r>
      <w:r w:rsidRPr="002E4EBD">
        <w:rPr>
          <w:rFonts w:ascii="Arial" w:hAnsi="Arial" w:cs="Arial"/>
          <w:color w:val="0090AC"/>
          <w:sz w:val="26"/>
          <w:szCs w:val="26"/>
        </w:rPr>
        <w:t>S</w:t>
      </w:r>
      <w:proofErr w:type="gramEnd"/>
      <w:r w:rsidRPr="002E4EBD">
        <w:rPr>
          <w:rFonts w:ascii="Arial" w:hAnsi="Arial" w:cs="Arial"/>
          <w:color w:val="0090AC"/>
          <w:sz w:val="26"/>
          <w:szCs w:val="26"/>
        </w:rPr>
        <w:t xml:space="preserve"> DE MAÎTRISE ET DE DOCTORAT POUR LA TRADUCTION D’UN ARTICLE SCIENTIFIQUE</w:t>
      </w:r>
    </w:p>
    <w:p w:rsidR="004D40A7" w:rsidRPr="002E4EBD" w:rsidRDefault="004D40A7" w:rsidP="004E293A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bookmarkStart w:id="0" w:name="_GoBack"/>
      <w:bookmarkEnd w:id="0"/>
      <w:r w:rsidRPr="002E4EBD">
        <w:rPr>
          <w:rFonts w:ascii="Arial" w:hAnsi="Arial" w:cs="Arial"/>
          <w:b/>
          <w:color w:val="0090AC"/>
          <w:sz w:val="26"/>
          <w:szCs w:val="26"/>
        </w:rPr>
        <w:t>CONCOURS</w:t>
      </w:r>
      <w:r w:rsidR="00B86C61">
        <w:rPr>
          <w:rFonts w:ascii="Arial" w:hAnsi="Arial" w:cs="Arial"/>
          <w:b/>
          <w:color w:val="0090AC"/>
          <w:sz w:val="26"/>
          <w:szCs w:val="26"/>
        </w:rPr>
        <w:t xml:space="preserve"> </w:t>
      </w:r>
      <w:r w:rsidR="00B86C61">
        <w:rPr>
          <w:rFonts w:ascii="Arial" w:hAnsi="Arial" w:cs="Arial"/>
          <w:color w:val="0090AC"/>
          <w:sz w:val="26"/>
          <w:szCs w:val="26"/>
        </w:rPr>
        <w:t>(saison et année)</w:t>
      </w:r>
      <w:r w:rsidR="007C2291">
        <w:rPr>
          <w:rFonts w:ascii="Arial" w:hAnsi="Arial" w:cs="Arial"/>
          <w:b/>
          <w:color w:val="0090AC"/>
          <w:sz w:val="26"/>
          <w:szCs w:val="26"/>
        </w:rPr>
        <w:t> :</w:t>
      </w:r>
    </w:p>
    <w:p w:rsidR="006C66C8" w:rsidRDefault="005F662D" w:rsidP="004E293A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2E4EBD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</w:p>
    <w:p w:rsidR="009A7AF6" w:rsidRPr="009A7AF6" w:rsidRDefault="009A7AF6" w:rsidP="004E293A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16"/>
          <w:szCs w:val="16"/>
        </w:rPr>
      </w:pPr>
    </w:p>
    <w:p w:rsidR="006746FB" w:rsidRPr="009A7AF6" w:rsidRDefault="006746FB" w:rsidP="00DA200D">
      <w:pPr>
        <w:pStyle w:val="En-tte"/>
        <w:jc w:val="center"/>
        <w:rPr>
          <w:rFonts w:ascii="Arial" w:hAnsi="Arial" w:cs="Arial"/>
          <w:color w:val="0090A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4"/>
        <w:gridCol w:w="4697"/>
      </w:tblGrid>
      <w:tr w:rsidR="001E2635" w:rsidRPr="002656F0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2656F0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8F4E3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265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2656F0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F963F6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2656F0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2656F0" w:rsidRDefault="001E2635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78054B" w:rsidRPr="002656F0">
              <w:rPr>
                <w:rFonts w:ascii="Arial" w:hAnsi="Arial" w:cs="Arial"/>
                <w:b/>
                <w:sz w:val="22"/>
                <w:szCs w:val="22"/>
              </w:rPr>
              <w:t> </w:t>
            </w:r>
            <w:bookmarkStart w:id="1" w:name="Texte1"/>
            <w:r w:rsidR="0078054B" w:rsidRPr="002656F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2656F0" w:rsidRDefault="0078054B" w:rsidP="00B93540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265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2656F0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2656F0" w:rsidRDefault="00E370E7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78054B" w:rsidRPr="002656F0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2656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2656F0" w:rsidTr="0078054B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2656F0" w:rsidRDefault="00105A13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78054B" w:rsidRPr="002656F0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2656F0" w:rsidRDefault="0078054B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66C8" w:rsidRPr="009A7AF6" w:rsidRDefault="006C66C8" w:rsidP="001E2635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2656F0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2656F0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78054B" w:rsidRPr="002656F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2656F0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3B3A0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265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2656F0" w:rsidTr="0078054B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2656F0" w:rsidRDefault="00510919" w:rsidP="001576A0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2656F0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3B3A0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8054B" w:rsidRPr="002656F0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2656F0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2656F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85160">
              <w:rPr>
                <w:rFonts w:ascii="Arial" w:hAnsi="Arial" w:cs="Arial"/>
                <w:b/>
                <w:sz w:val="22"/>
                <w:szCs w:val="22"/>
              </w:rPr>
            </w:r>
            <w:r w:rsidR="00D851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2656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2656F0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2656F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85160">
              <w:rPr>
                <w:rFonts w:ascii="Arial" w:hAnsi="Arial" w:cs="Arial"/>
                <w:b/>
                <w:sz w:val="22"/>
                <w:szCs w:val="22"/>
              </w:rPr>
            </w:r>
            <w:r w:rsidR="00D851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2656F0" w:rsidTr="0078054B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2656F0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2656F0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78054B" w:rsidRPr="002656F0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2656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2656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2656F0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78054B" w:rsidRPr="002656F0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2656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84C55" w:rsidRPr="002656F0" w:rsidTr="0078054B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2656F0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78054B" w:rsidRPr="002656F0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6C66C8" w:rsidRPr="002656F0" w:rsidTr="0078054B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0179" w:rsidRPr="002656F0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2656F0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78054B" w:rsidRPr="002656F0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E1A6C" w:rsidRPr="002656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9E1A6C" w:rsidRPr="002656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2656F0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2656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2656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2656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2656F0" w:rsidTr="0078054B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2656F0" w:rsidRDefault="00105A13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2656F0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78054B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2656F0" w:rsidTr="0078054B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2656F0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656F0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78054B" w:rsidRPr="002656F0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2656F0" w:rsidTr="0078054B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2656F0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56F0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F963F6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F963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A13" w:rsidRPr="002656F0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3B3A0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8054B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2656F0" w:rsidTr="0078054B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2656F0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2656F0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2656F0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F963F6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2656F0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3B3A0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2656F0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2656F0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78054B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2656F0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2036E4" w:rsidRPr="00801F3B" w:rsidTr="00082814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036E4" w:rsidRPr="00E813DF" w:rsidRDefault="002036E4" w:rsidP="0008281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2036E4" w:rsidRDefault="002036E4" w:rsidP="000828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Une bourse d’études en provenance d’un organisme subventionnaire a-t-elle été accordée pour ce </w:t>
            </w:r>
            <w:proofErr w:type="gram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projet?</w:t>
            </w:r>
            <w:proofErr w:type="gramEnd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036E4" w:rsidRPr="00E813DF" w:rsidRDefault="002036E4" w:rsidP="000828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36E4" w:rsidRDefault="002036E4" w:rsidP="00082814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2036E4" w:rsidRDefault="002036E4" w:rsidP="00082814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2036E4" w:rsidRPr="00801F3B" w:rsidRDefault="002036E4" w:rsidP="00082814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2036E4" w:rsidRPr="00801F3B" w:rsidRDefault="002036E4" w:rsidP="000828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545EA1" w:rsidRDefault="005E3604" w:rsidP="00B86C61">
      <w:pPr>
        <w:tabs>
          <w:tab w:val="left" w:pos="15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:rsidR="00B86C61" w:rsidRPr="002656F0" w:rsidRDefault="00B86C61" w:rsidP="00B86C61">
      <w:pPr>
        <w:tabs>
          <w:tab w:val="left" w:pos="1535"/>
        </w:tabs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01561A" w:rsidRPr="00141877" w:rsidTr="003F02E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01561A" w:rsidRPr="00141877" w:rsidRDefault="0001561A" w:rsidP="003F02E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>Informations sur l’article scientifique</w:t>
            </w:r>
          </w:p>
        </w:tc>
      </w:tr>
      <w:tr w:rsidR="0001561A" w:rsidRPr="00141877" w:rsidTr="003F02E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1561A" w:rsidRPr="00141877" w:rsidRDefault="0001561A" w:rsidP="003F02E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auteur(s) :</w:t>
            </w:r>
          </w:p>
        </w:tc>
      </w:tr>
      <w:tr w:rsidR="0001561A" w:rsidRPr="00141877" w:rsidTr="003F02E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1561A" w:rsidRPr="00141877" w:rsidRDefault="0001561A" w:rsidP="003F02E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de l’article à traduire :</w:t>
            </w:r>
          </w:p>
        </w:tc>
      </w:tr>
      <w:tr w:rsidR="0001561A" w:rsidRPr="00141877" w:rsidTr="003F02E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1561A" w:rsidRPr="00141877" w:rsidRDefault="0001561A" w:rsidP="003F02E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Titre de la revue à laquelle sera soumis l’article :</w:t>
            </w:r>
          </w:p>
        </w:tc>
      </w:tr>
      <w:tr w:rsidR="0001561A" w:rsidRPr="00141877" w:rsidTr="003F02E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1561A" w:rsidRPr="00141877" w:rsidRDefault="0001561A" w:rsidP="003F02E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:rsidR="00545EA1" w:rsidRPr="002656F0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A8395B" w:rsidRPr="008F0552" w:rsidRDefault="00A8395B" w:rsidP="00A8395B">
      <w:pPr>
        <w:jc w:val="center"/>
        <w:rPr>
          <w:rFonts w:ascii="Arial" w:hAnsi="Arial" w:cs="Arial"/>
        </w:rPr>
      </w:pPr>
    </w:p>
    <w:p w:rsidR="007C2291" w:rsidRPr="009E6FE2" w:rsidRDefault="007C2291" w:rsidP="007C2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E6FE2">
        <w:rPr>
          <w:rFonts w:ascii="Arial" w:hAnsi="Arial" w:cs="Arial"/>
          <w:b/>
          <w:sz w:val="22"/>
          <w:szCs w:val="22"/>
        </w:rPr>
        <w:t xml:space="preserve">Veuillez acheminer votre demande dûment remplie, en indiquant en objet « Concours bourse d’étude », à : </w:t>
      </w:r>
      <w:hyperlink r:id="rId7" w:history="1">
        <w:r w:rsidRPr="009E6FE2">
          <w:rPr>
            <w:rStyle w:val="Lienhypertexte"/>
            <w:rFonts w:ascii="Arial" w:hAnsi="Arial" w:cs="Arial"/>
            <w:b/>
            <w:sz w:val="22"/>
            <w:szCs w:val="22"/>
          </w:rPr>
          <w:t>iu-jd.ccsmtl@ssss.gouv.qc.ca</w:t>
        </w:r>
      </w:hyperlink>
      <w:r w:rsidRPr="009E6FE2">
        <w:rPr>
          <w:rFonts w:ascii="Arial" w:hAnsi="Arial" w:cs="Arial"/>
          <w:b/>
          <w:sz w:val="22"/>
          <w:szCs w:val="22"/>
          <w:u w:val="single"/>
        </w:rPr>
        <w:t>.</w:t>
      </w:r>
    </w:p>
    <w:p w:rsidR="00645143" w:rsidRPr="007B7D7C" w:rsidRDefault="00645143" w:rsidP="00A8395B">
      <w:pPr>
        <w:jc w:val="center"/>
        <w:rPr>
          <w:rFonts w:ascii="Arial" w:hAnsi="Arial" w:cs="Arial"/>
          <w:b/>
        </w:rPr>
      </w:pPr>
    </w:p>
    <w:p w:rsidR="008F4E34" w:rsidRDefault="008F4E34" w:rsidP="005C0BF7">
      <w:pPr>
        <w:jc w:val="center"/>
        <w:rPr>
          <w:rFonts w:ascii="Calibri" w:hAnsi="Calibri" w:cs="Arial"/>
          <w:b/>
          <w:color w:val="000080"/>
          <w:sz w:val="28"/>
          <w:szCs w:val="28"/>
        </w:rPr>
      </w:pPr>
    </w:p>
    <w:p w:rsidR="008F4E34" w:rsidRPr="008F4E34" w:rsidRDefault="008F4E34" w:rsidP="008F4E34">
      <w:pPr>
        <w:rPr>
          <w:rFonts w:ascii="Calibri" w:hAnsi="Calibri" w:cs="Arial"/>
          <w:sz w:val="28"/>
          <w:szCs w:val="28"/>
        </w:rPr>
      </w:pPr>
    </w:p>
    <w:p w:rsidR="008F4E34" w:rsidRPr="008F4E34" w:rsidRDefault="008F4E34" w:rsidP="008F4E34">
      <w:pPr>
        <w:rPr>
          <w:rFonts w:ascii="Calibri" w:hAnsi="Calibri" w:cs="Arial"/>
          <w:sz w:val="28"/>
          <w:szCs w:val="28"/>
        </w:rPr>
      </w:pPr>
    </w:p>
    <w:p w:rsidR="008F4E34" w:rsidRPr="008F4E34" w:rsidRDefault="008F4E34" w:rsidP="008F4E34">
      <w:pPr>
        <w:rPr>
          <w:rFonts w:ascii="Calibri" w:hAnsi="Calibri" w:cs="Arial"/>
          <w:sz w:val="28"/>
          <w:szCs w:val="28"/>
        </w:rPr>
      </w:pPr>
    </w:p>
    <w:p w:rsidR="008F4E34" w:rsidRPr="008F4E34" w:rsidRDefault="008F4E34" w:rsidP="008F4E34">
      <w:pPr>
        <w:rPr>
          <w:rFonts w:ascii="Calibri" w:hAnsi="Calibri" w:cs="Arial"/>
          <w:sz w:val="28"/>
          <w:szCs w:val="28"/>
        </w:rPr>
      </w:pPr>
    </w:p>
    <w:p w:rsidR="008F4E34" w:rsidRPr="008F4E34" w:rsidRDefault="008F4E34" w:rsidP="008F4E34">
      <w:pPr>
        <w:rPr>
          <w:rFonts w:ascii="Calibri" w:hAnsi="Calibri" w:cs="Arial"/>
          <w:sz w:val="28"/>
          <w:szCs w:val="28"/>
        </w:rPr>
      </w:pPr>
    </w:p>
    <w:p w:rsidR="008F4E34" w:rsidRPr="008F4E34" w:rsidRDefault="008F4E34" w:rsidP="008F4E34">
      <w:pPr>
        <w:rPr>
          <w:rFonts w:ascii="Calibri" w:hAnsi="Calibri" w:cs="Arial"/>
          <w:sz w:val="28"/>
          <w:szCs w:val="28"/>
        </w:rPr>
      </w:pPr>
    </w:p>
    <w:p w:rsidR="008F4E34" w:rsidRPr="008F4E34" w:rsidRDefault="008F4E34" w:rsidP="008F4E34">
      <w:pPr>
        <w:rPr>
          <w:rFonts w:ascii="Calibri" w:hAnsi="Calibri" w:cs="Arial"/>
          <w:sz w:val="28"/>
          <w:szCs w:val="28"/>
        </w:rPr>
      </w:pPr>
    </w:p>
    <w:p w:rsidR="008F4E34" w:rsidRDefault="008F4E34" w:rsidP="008F4E34">
      <w:pPr>
        <w:rPr>
          <w:rFonts w:ascii="Calibri" w:hAnsi="Calibri" w:cs="Arial"/>
          <w:sz w:val="28"/>
          <w:szCs w:val="28"/>
        </w:rPr>
      </w:pPr>
    </w:p>
    <w:p w:rsidR="00135F56" w:rsidRPr="008F4E34" w:rsidRDefault="00135F56" w:rsidP="008F4E34">
      <w:pPr>
        <w:jc w:val="center"/>
        <w:rPr>
          <w:rFonts w:ascii="Calibri" w:hAnsi="Calibri" w:cs="Arial"/>
          <w:sz w:val="28"/>
          <w:szCs w:val="28"/>
        </w:rPr>
      </w:pPr>
    </w:p>
    <w:sectPr w:rsidR="00135F56" w:rsidRPr="008F4E34" w:rsidSect="004028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60" w:rsidRDefault="00D85160">
      <w:r>
        <w:separator/>
      </w:r>
    </w:p>
  </w:endnote>
  <w:endnote w:type="continuationSeparator" w:id="0">
    <w:p w:rsidR="00D85160" w:rsidRDefault="00D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F6" w:rsidRDefault="005627F6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27F6" w:rsidRDefault="005627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41" w:rsidRPr="007E66D0" w:rsidRDefault="00FA2841" w:rsidP="00204FF3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CB4168">
      <w:rPr>
        <w:rFonts w:ascii="Arial" w:hAnsi="Arial" w:cs="Arial"/>
        <w:sz w:val="16"/>
        <w:szCs w:val="16"/>
      </w:rPr>
      <w:t xml:space="preserve">outien traduction </w:t>
    </w:r>
    <w:r>
      <w:rPr>
        <w:rFonts w:ascii="Arial" w:hAnsi="Arial" w:cs="Arial"/>
        <w:sz w:val="16"/>
        <w:szCs w:val="16"/>
      </w:rPr>
      <w:t xml:space="preserve">article scientifique – </w:t>
    </w:r>
    <w:proofErr w:type="spellStart"/>
    <w:r>
      <w:rPr>
        <w:rFonts w:ascii="Arial" w:hAnsi="Arial" w:cs="Arial"/>
        <w:sz w:val="16"/>
        <w:szCs w:val="16"/>
      </w:rPr>
      <w:t>étudiant</w:t>
    </w:r>
    <w:r w:rsidR="00F963F6">
      <w:rPr>
        <w:rFonts w:ascii="Arial" w:hAnsi="Arial" w:cs="Arial"/>
        <w:sz w:val="16"/>
        <w:szCs w:val="16"/>
      </w:rPr>
      <w:t>.e.</w:t>
    </w:r>
    <w:r>
      <w:rPr>
        <w:rFonts w:ascii="Arial" w:hAnsi="Arial" w:cs="Arial"/>
        <w:sz w:val="16"/>
        <w:szCs w:val="16"/>
      </w:rPr>
      <w:t>s</w:t>
    </w:r>
    <w:proofErr w:type="spell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C55E7">
      <w:rPr>
        <w:rStyle w:val="Numrodepage"/>
        <w:rFonts w:ascii="Arial" w:hAnsi="Arial" w:cs="Arial"/>
        <w:sz w:val="16"/>
        <w:szCs w:val="16"/>
      </w:rPr>
      <w:fldChar w:fldCharType="begin"/>
    </w:r>
    <w:r w:rsidRPr="002C55E7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2C55E7">
      <w:rPr>
        <w:rStyle w:val="Numrodepage"/>
        <w:rFonts w:ascii="Arial" w:hAnsi="Arial" w:cs="Arial"/>
        <w:sz w:val="16"/>
        <w:szCs w:val="16"/>
      </w:rPr>
      <w:fldChar w:fldCharType="separate"/>
    </w:r>
    <w:r w:rsidR="00B86C61">
      <w:rPr>
        <w:rStyle w:val="Numrodepage"/>
        <w:rFonts w:ascii="Arial" w:hAnsi="Arial" w:cs="Arial"/>
        <w:noProof/>
        <w:sz w:val="16"/>
        <w:szCs w:val="16"/>
      </w:rPr>
      <w:t>3</w:t>
    </w:r>
    <w:r w:rsidRPr="002C55E7">
      <w:rPr>
        <w:rStyle w:val="Numrodepage"/>
        <w:rFonts w:ascii="Arial" w:hAnsi="Arial" w:cs="Arial"/>
        <w:sz w:val="16"/>
        <w:szCs w:val="16"/>
      </w:rPr>
      <w:fldChar w:fldCharType="end"/>
    </w:r>
  </w:p>
  <w:p w:rsidR="00135F56" w:rsidRPr="00FA2841" w:rsidRDefault="00135F56" w:rsidP="00FA28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C5" w:rsidRPr="007E66D0" w:rsidRDefault="007E66D0" w:rsidP="00204FF3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Soutien </w:t>
    </w:r>
    <w:r w:rsidR="00CB4168">
      <w:rPr>
        <w:rFonts w:ascii="Arial" w:hAnsi="Arial" w:cs="Arial"/>
        <w:sz w:val="16"/>
        <w:szCs w:val="16"/>
      </w:rPr>
      <w:t xml:space="preserve">traduction </w:t>
    </w:r>
    <w:r w:rsidR="00FA2841">
      <w:rPr>
        <w:rFonts w:ascii="Arial" w:hAnsi="Arial" w:cs="Arial"/>
        <w:sz w:val="16"/>
        <w:szCs w:val="16"/>
      </w:rPr>
      <w:t>article scientifique</w:t>
    </w:r>
    <w:r>
      <w:rPr>
        <w:rFonts w:ascii="Arial" w:hAnsi="Arial" w:cs="Arial"/>
        <w:sz w:val="16"/>
        <w:szCs w:val="16"/>
      </w:rPr>
      <w:t xml:space="preserve"> – </w:t>
    </w:r>
    <w:proofErr w:type="spellStart"/>
    <w:r>
      <w:rPr>
        <w:rFonts w:ascii="Arial" w:hAnsi="Arial" w:cs="Arial"/>
        <w:sz w:val="16"/>
        <w:szCs w:val="16"/>
      </w:rPr>
      <w:t>étudiant</w:t>
    </w:r>
    <w:r w:rsidR="00F963F6">
      <w:rPr>
        <w:rFonts w:ascii="Arial" w:hAnsi="Arial" w:cs="Arial"/>
        <w:sz w:val="16"/>
        <w:szCs w:val="16"/>
      </w:rPr>
      <w:t>.e.</w:t>
    </w:r>
    <w:r>
      <w:rPr>
        <w:rFonts w:ascii="Arial" w:hAnsi="Arial" w:cs="Arial"/>
        <w:sz w:val="16"/>
        <w:szCs w:val="16"/>
      </w:rPr>
      <w:t>s</w:t>
    </w:r>
    <w:proofErr w:type="spell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C55E7">
      <w:rPr>
        <w:rStyle w:val="Numrodepage"/>
        <w:rFonts w:ascii="Arial" w:hAnsi="Arial" w:cs="Arial"/>
        <w:sz w:val="16"/>
        <w:szCs w:val="16"/>
      </w:rPr>
      <w:fldChar w:fldCharType="begin"/>
    </w:r>
    <w:r w:rsidRPr="002C55E7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2C55E7">
      <w:rPr>
        <w:rStyle w:val="Numrodepage"/>
        <w:rFonts w:ascii="Arial" w:hAnsi="Arial" w:cs="Arial"/>
        <w:sz w:val="16"/>
        <w:szCs w:val="16"/>
      </w:rPr>
      <w:fldChar w:fldCharType="separate"/>
    </w:r>
    <w:r w:rsidR="00B86C61">
      <w:rPr>
        <w:rStyle w:val="Numrodepage"/>
        <w:rFonts w:ascii="Arial" w:hAnsi="Arial" w:cs="Arial"/>
        <w:noProof/>
        <w:sz w:val="16"/>
        <w:szCs w:val="16"/>
      </w:rPr>
      <w:t>1</w:t>
    </w:r>
    <w:r w:rsidRPr="002C55E7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60" w:rsidRDefault="00D85160">
      <w:r>
        <w:separator/>
      </w:r>
    </w:p>
  </w:footnote>
  <w:footnote w:type="continuationSeparator" w:id="0">
    <w:p w:rsidR="00D85160" w:rsidRDefault="00D8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56" w:rsidRDefault="00135F56" w:rsidP="00AE4F7C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0D" w:rsidRPr="00DA200D" w:rsidRDefault="007C2291" w:rsidP="001576A0">
    <w:pPr>
      <w:pStyle w:val="En-tte"/>
      <w:tabs>
        <w:tab w:val="clear" w:pos="4320"/>
        <w:tab w:val="clear" w:pos="8640"/>
        <w:tab w:val="left" w:pos="8055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3843020</wp:posOffset>
              </wp:positionH>
              <wp:positionV relativeFrom="paragraph">
                <wp:posOffset>-393065</wp:posOffset>
              </wp:positionV>
              <wp:extent cx="2251710" cy="1111250"/>
              <wp:effectExtent l="4445" t="0" r="635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1111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DC0" w:rsidRDefault="007C229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66925" cy="1004570"/>
                                <wp:effectExtent l="0" t="0" r="0" b="0"/>
                                <wp:docPr id="2" name="Image 1" descr="Logo Jeunes en difficultes cou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Jeunes en difficultes cou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1004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2.6pt;margin-top:-30.95pt;width:177.3pt;height:87.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" stroked="f">
              <v:textbox>
                <w:txbxContent>
                  <w:p w:rsidR="00E22DC0" w:rsidRDefault="007C2291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66925" cy="1004570"/>
                          <wp:effectExtent l="0" t="0" r="0" b="0"/>
                          <wp:docPr id="2" name="Image 1" descr="Logo Jeunes en difficultes coule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Jeunes en difficultes coule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1004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A200D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-393065</wp:posOffset>
          </wp:positionV>
          <wp:extent cx="2027555" cy="895350"/>
          <wp:effectExtent l="0" t="0" r="0" b="0"/>
          <wp:wrapTight wrapText="bothSides">
            <wp:wrapPolygon edited="0">
              <wp:start x="0" y="0"/>
              <wp:lineTo x="0" y="21140"/>
              <wp:lineTo x="21309" y="21140"/>
              <wp:lineTo x="21309" y="0"/>
              <wp:lineTo x="0" y="0"/>
            </wp:wrapPolygon>
          </wp:wrapTight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00D" w:rsidRPr="00DA200D" w:rsidRDefault="00CE20EB" w:rsidP="00CE20EB">
    <w:pPr>
      <w:pStyle w:val="En-tte"/>
      <w:tabs>
        <w:tab w:val="clear" w:pos="4320"/>
        <w:tab w:val="clear" w:pos="8640"/>
        <w:tab w:val="left" w:pos="8415"/>
      </w:tabs>
      <w:rPr>
        <w:sz w:val="20"/>
        <w:szCs w:val="20"/>
      </w:rPr>
    </w:pPr>
    <w:r>
      <w:rPr>
        <w:sz w:val="20"/>
        <w:szCs w:val="20"/>
      </w:rPr>
      <w:tab/>
    </w:r>
  </w:p>
  <w:p w:rsidR="00DA200D" w:rsidRPr="00DA200D" w:rsidRDefault="00DA200D" w:rsidP="001576A0">
    <w:pPr>
      <w:pStyle w:val="En-tte"/>
      <w:tabs>
        <w:tab w:val="clear" w:pos="4320"/>
        <w:tab w:val="clear" w:pos="8640"/>
        <w:tab w:val="left" w:pos="8055"/>
      </w:tabs>
      <w:rPr>
        <w:sz w:val="20"/>
        <w:szCs w:val="20"/>
      </w:rPr>
    </w:pPr>
  </w:p>
  <w:p w:rsidR="00DA200D" w:rsidRPr="00CE20EB" w:rsidRDefault="00DA200D" w:rsidP="00CE20EB">
    <w:pPr>
      <w:pStyle w:val="En-tte"/>
      <w:tabs>
        <w:tab w:val="clear" w:pos="4320"/>
        <w:tab w:val="clear" w:pos="8640"/>
        <w:tab w:val="left" w:pos="0"/>
      </w:tabs>
      <w:jc w:val="right"/>
      <w:rPr>
        <w:b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55031A" w:rsidRDefault="001576A0" w:rsidP="001576A0">
    <w:pPr>
      <w:pStyle w:val="En-tte"/>
      <w:tabs>
        <w:tab w:val="clear" w:pos="4320"/>
        <w:tab w:val="clear" w:pos="8640"/>
        <w:tab w:val="left" w:pos="80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1561A"/>
    <w:rsid w:val="00033F53"/>
    <w:rsid w:val="00043CB9"/>
    <w:rsid w:val="00054BB4"/>
    <w:rsid w:val="000673E7"/>
    <w:rsid w:val="00082814"/>
    <w:rsid w:val="00094BB7"/>
    <w:rsid w:val="000A5C23"/>
    <w:rsid w:val="000C5F90"/>
    <w:rsid w:val="000D2F0B"/>
    <w:rsid w:val="00105A13"/>
    <w:rsid w:val="0011222D"/>
    <w:rsid w:val="00130B99"/>
    <w:rsid w:val="00135F56"/>
    <w:rsid w:val="00141107"/>
    <w:rsid w:val="001576A0"/>
    <w:rsid w:val="00180F18"/>
    <w:rsid w:val="0019133C"/>
    <w:rsid w:val="001A149F"/>
    <w:rsid w:val="001C2993"/>
    <w:rsid w:val="001D50A7"/>
    <w:rsid w:val="001E0454"/>
    <w:rsid w:val="001E2635"/>
    <w:rsid w:val="001F18B8"/>
    <w:rsid w:val="002036E4"/>
    <w:rsid w:val="00204FF3"/>
    <w:rsid w:val="00205B5A"/>
    <w:rsid w:val="00223B22"/>
    <w:rsid w:val="00254BEF"/>
    <w:rsid w:val="0026194B"/>
    <w:rsid w:val="002656F0"/>
    <w:rsid w:val="0028686D"/>
    <w:rsid w:val="002C4E68"/>
    <w:rsid w:val="002E3134"/>
    <w:rsid w:val="002E4EBD"/>
    <w:rsid w:val="00334352"/>
    <w:rsid w:val="00340419"/>
    <w:rsid w:val="00345C1B"/>
    <w:rsid w:val="00394405"/>
    <w:rsid w:val="003A7966"/>
    <w:rsid w:val="003B3A0F"/>
    <w:rsid w:val="003E544C"/>
    <w:rsid w:val="003F02E8"/>
    <w:rsid w:val="004028D3"/>
    <w:rsid w:val="00411D64"/>
    <w:rsid w:val="00414F11"/>
    <w:rsid w:val="00422C67"/>
    <w:rsid w:val="00426588"/>
    <w:rsid w:val="0043277E"/>
    <w:rsid w:val="00484D67"/>
    <w:rsid w:val="00485AA5"/>
    <w:rsid w:val="004A1DD7"/>
    <w:rsid w:val="004C07C2"/>
    <w:rsid w:val="004C5FFA"/>
    <w:rsid w:val="004D40A7"/>
    <w:rsid w:val="004D417C"/>
    <w:rsid w:val="004D6E95"/>
    <w:rsid w:val="004E293A"/>
    <w:rsid w:val="004F0F76"/>
    <w:rsid w:val="00502999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711CB"/>
    <w:rsid w:val="005940A0"/>
    <w:rsid w:val="005A2571"/>
    <w:rsid w:val="005C0BF7"/>
    <w:rsid w:val="005C30DC"/>
    <w:rsid w:val="005E3604"/>
    <w:rsid w:val="005F662D"/>
    <w:rsid w:val="005F68C5"/>
    <w:rsid w:val="006041D2"/>
    <w:rsid w:val="00617EA1"/>
    <w:rsid w:val="00632920"/>
    <w:rsid w:val="00642A23"/>
    <w:rsid w:val="0064481A"/>
    <w:rsid w:val="00645143"/>
    <w:rsid w:val="006746FB"/>
    <w:rsid w:val="006C0179"/>
    <w:rsid w:val="006C103D"/>
    <w:rsid w:val="006C26F5"/>
    <w:rsid w:val="006C66C8"/>
    <w:rsid w:val="006F2FDB"/>
    <w:rsid w:val="0071097A"/>
    <w:rsid w:val="00725165"/>
    <w:rsid w:val="00777971"/>
    <w:rsid w:val="0078054B"/>
    <w:rsid w:val="00790581"/>
    <w:rsid w:val="00795778"/>
    <w:rsid w:val="007C2291"/>
    <w:rsid w:val="007E03AC"/>
    <w:rsid w:val="007E66D0"/>
    <w:rsid w:val="007F345A"/>
    <w:rsid w:val="007F66C8"/>
    <w:rsid w:val="0080166A"/>
    <w:rsid w:val="0080522E"/>
    <w:rsid w:val="0080605A"/>
    <w:rsid w:val="008103D8"/>
    <w:rsid w:val="00822417"/>
    <w:rsid w:val="0083388F"/>
    <w:rsid w:val="00874B46"/>
    <w:rsid w:val="00874D35"/>
    <w:rsid w:val="0089705E"/>
    <w:rsid w:val="008E4558"/>
    <w:rsid w:val="008E5D17"/>
    <w:rsid w:val="008F4E34"/>
    <w:rsid w:val="009055F4"/>
    <w:rsid w:val="00924F54"/>
    <w:rsid w:val="00974EB9"/>
    <w:rsid w:val="00993E1D"/>
    <w:rsid w:val="00995B85"/>
    <w:rsid w:val="009A7AF6"/>
    <w:rsid w:val="009B6F44"/>
    <w:rsid w:val="009E017F"/>
    <w:rsid w:val="009E1A6C"/>
    <w:rsid w:val="009E5011"/>
    <w:rsid w:val="00A1001F"/>
    <w:rsid w:val="00A25A55"/>
    <w:rsid w:val="00A26EAE"/>
    <w:rsid w:val="00A27A3B"/>
    <w:rsid w:val="00A61491"/>
    <w:rsid w:val="00A64740"/>
    <w:rsid w:val="00A8395B"/>
    <w:rsid w:val="00A90A84"/>
    <w:rsid w:val="00AB3701"/>
    <w:rsid w:val="00AC2FCF"/>
    <w:rsid w:val="00AD5792"/>
    <w:rsid w:val="00AE4F7C"/>
    <w:rsid w:val="00AF773A"/>
    <w:rsid w:val="00B02566"/>
    <w:rsid w:val="00B056DC"/>
    <w:rsid w:val="00B0612E"/>
    <w:rsid w:val="00B33294"/>
    <w:rsid w:val="00B3468E"/>
    <w:rsid w:val="00B40BF3"/>
    <w:rsid w:val="00B4697C"/>
    <w:rsid w:val="00B74612"/>
    <w:rsid w:val="00B85EFE"/>
    <w:rsid w:val="00B86C61"/>
    <w:rsid w:val="00B87748"/>
    <w:rsid w:val="00B93540"/>
    <w:rsid w:val="00BA2C4D"/>
    <w:rsid w:val="00BA6757"/>
    <w:rsid w:val="00BC0711"/>
    <w:rsid w:val="00BC161E"/>
    <w:rsid w:val="00BC5436"/>
    <w:rsid w:val="00BD5106"/>
    <w:rsid w:val="00BE5ABE"/>
    <w:rsid w:val="00C15F93"/>
    <w:rsid w:val="00C307C1"/>
    <w:rsid w:val="00C33F0B"/>
    <w:rsid w:val="00C653BA"/>
    <w:rsid w:val="00C864F2"/>
    <w:rsid w:val="00C91958"/>
    <w:rsid w:val="00C92B4F"/>
    <w:rsid w:val="00CA3B10"/>
    <w:rsid w:val="00CB4168"/>
    <w:rsid w:val="00CD0C04"/>
    <w:rsid w:val="00CD55C6"/>
    <w:rsid w:val="00CE0472"/>
    <w:rsid w:val="00CE20EB"/>
    <w:rsid w:val="00D31F2D"/>
    <w:rsid w:val="00D41772"/>
    <w:rsid w:val="00D55E8C"/>
    <w:rsid w:val="00D7562E"/>
    <w:rsid w:val="00D84C55"/>
    <w:rsid w:val="00D85160"/>
    <w:rsid w:val="00D86ACF"/>
    <w:rsid w:val="00DA200D"/>
    <w:rsid w:val="00DF4392"/>
    <w:rsid w:val="00E07BB6"/>
    <w:rsid w:val="00E1661F"/>
    <w:rsid w:val="00E22DC0"/>
    <w:rsid w:val="00E370E7"/>
    <w:rsid w:val="00E45788"/>
    <w:rsid w:val="00E512B6"/>
    <w:rsid w:val="00E804D4"/>
    <w:rsid w:val="00EB7475"/>
    <w:rsid w:val="00ED1DF2"/>
    <w:rsid w:val="00EE1D60"/>
    <w:rsid w:val="00EE73C0"/>
    <w:rsid w:val="00F158B6"/>
    <w:rsid w:val="00F35B1E"/>
    <w:rsid w:val="00F377DC"/>
    <w:rsid w:val="00F963F6"/>
    <w:rsid w:val="00FA2841"/>
    <w:rsid w:val="00FB2B30"/>
    <w:rsid w:val="00FD21F9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773FC"/>
  <w15:chartTrackingRefBased/>
  <w15:docId w15:val="{71753B24-0666-41F6-9546-1E43BB4D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1551</CharactersWithSpaces>
  <SharedDoc>false</SharedDoc>
  <HLinks>
    <vt:vector size="6" baseType="variant">
      <vt:variant>
        <vt:i4>5898353</vt:i4>
      </vt:variant>
      <vt:variant>
        <vt:i4>55</vt:i4>
      </vt:variant>
      <vt:variant>
        <vt:i4>0</vt:i4>
      </vt:variant>
      <vt:variant>
        <vt:i4>5</vt:i4>
      </vt:variant>
      <vt:variant>
        <vt:lpwstr>mailto:iu-jd.ccsmtl@ssss.gouv.qc.ca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Sophie Masse (CCSMTL)</cp:lastModifiedBy>
  <cp:revision>3</cp:revision>
  <cp:lastPrinted>2010-10-15T15:07:00Z</cp:lastPrinted>
  <dcterms:created xsi:type="dcterms:W3CDTF">2024-01-30T18:37:00Z</dcterms:created>
  <dcterms:modified xsi:type="dcterms:W3CDTF">2024-01-30T18:45:00Z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105d7c97-ce31-4711-bd45-f5f230f37b9d</vt:lpwstr>
  </property>
</Properties>
</file>