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61E5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4FF461E6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7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4FF461E8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9" w14:textId="77777777" w:rsidR="0014040C" w:rsidRDefault="0014040C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bookmarkStart w:id="0" w:name="_GoBack"/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034BB1">
        <w:rPr>
          <w:rFonts w:ascii="Trebuchet MS" w:hAnsi="Trebuchet MS" w:cs="Arial"/>
          <w:smallCaps/>
          <w:color w:val="0090AC"/>
          <w:szCs w:val="24"/>
        </w:rPr>
        <w:t xml:space="preserve">le développement </w:t>
      </w:r>
    </w:p>
    <w:p w14:paraId="4FF461EA" w14:textId="77777777" w:rsidR="00034BB1" w:rsidRPr="00555F43" w:rsidRDefault="00034BB1" w:rsidP="003B6B73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>
        <w:rPr>
          <w:rFonts w:ascii="Trebuchet MS" w:hAnsi="Trebuchet MS" w:cs="Arial"/>
          <w:smallCaps/>
          <w:color w:val="0090AC"/>
          <w:szCs w:val="24"/>
        </w:rPr>
        <w:t>des nouveaux axes</w:t>
      </w:r>
      <w:bookmarkEnd w:id="0"/>
      <w:r>
        <w:rPr>
          <w:rFonts w:ascii="Trebuchet MS" w:hAnsi="Trebuchet MS" w:cs="Arial"/>
          <w:smallCaps/>
          <w:color w:val="0090AC"/>
          <w:szCs w:val="24"/>
        </w:rPr>
        <w:t xml:space="preserve"> de la programmation scientifique de l’IUJD</w:t>
      </w:r>
    </w:p>
    <w:p w14:paraId="4FF461EB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C" w14:textId="29845550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A5094D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4FF461ED" w14:textId="2B8CDD4E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A5094D">
        <w:rPr>
          <w:rFonts w:ascii="Trebuchet MS" w:hAnsi="Trebuchet MS" w:cs="Arial"/>
          <w:color w:val="0090AC"/>
          <w:sz w:val="26"/>
          <w:szCs w:val="26"/>
        </w:rPr>
        <w:t>15 mars</w:t>
      </w:r>
      <w:r w:rsidR="00034BB1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A5094D">
        <w:rPr>
          <w:rFonts w:ascii="Trebuchet MS" w:hAnsi="Trebuchet MS" w:cs="Arial"/>
          <w:color w:val="0090AC"/>
          <w:sz w:val="26"/>
          <w:szCs w:val="26"/>
        </w:rPr>
        <w:t>2</w:t>
      </w:r>
    </w:p>
    <w:p w14:paraId="4FF461EE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4FF461EF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4FF461F0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4FF461F2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FF461F1" w14:textId="53FCF10F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 xml:space="preserve">OU LA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 xml:space="preserve">.E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</w:tr>
      <w:tr w:rsidR="006409C4" w:rsidRPr="00333744" w14:paraId="4FF461F4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4FF461F3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4FF461F6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461F5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4FF461F8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461F7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4FF461FA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4FF461F9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4FF461FD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461FB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4FF461F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FF461FE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4FF461FF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4FF46201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4FF46200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14:paraId="4FF46203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2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4FF46209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4" w14:textId="0BD95A06"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</w:t>
            </w:r>
            <w:r w:rsidR="00A5094D">
              <w:rPr>
                <w:rFonts w:ascii="Arial" w:hAnsi="Arial" w:cs="Arial"/>
                <w:b/>
                <w:sz w:val="22"/>
                <w:szCs w:val="22"/>
              </w:rPr>
              <w:t xml:space="preserve"> et collaboratrices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 : </w:t>
            </w:r>
          </w:p>
          <w:p w14:paraId="4FF46205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46206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46207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46208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4FF4620C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A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4FF4620B" w14:textId="77777777" w:rsidR="00C17103" w:rsidRPr="00331B7E" w:rsidRDefault="00DE36E4" w:rsidP="00034BB1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4FF4620E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D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4FF46211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0F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4FF46210" w14:textId="77777777"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4FF46213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12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4FF46216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14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4FF46215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4FF46220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17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8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9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A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B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C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D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4621F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4FF46223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21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4FF46222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4FF4622C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24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5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6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7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8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9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A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4FF4622B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14:paraId="4FF4622F" w14:textId="77777777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2D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14:paraId="4FF4622E" w14:textId="77777777"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14:paraId="4FF46231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4FF46234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2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4FF46233" w14:textId="77777777" w:rsidR="00513120" w:rsidRDefault="005426FB" w:rsidP="005426FB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prévues pour la réalisation des activités de recherche; présentez la manière dont seront dépensés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14:paraId="4FF46236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5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B6782B" w:rsidRPr="00C17103" w14:paraId="4FF46238" w14:textId="77777777" w:rsidTr="00B6782B">
        <w:trPr>
          <w:trHeight w:val="37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7" w14:textId="77777777" w:rsidR="00B6782B" w:rsidRPr="00B6782B" w:rsidRDefault="00B6782B" w:rsidP="00B6782B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B6782B" w:rsidRPr="00C17103" w14:paraId="4FF4623A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F46239" w14:textId="77777777" w:rsidR="00B6782B" w:rsidRDefault="00B6782B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4FF4623B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4FF4623C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4FF4623D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4FF4623E" w14:textId="1B4A12C8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A5094D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A5094D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</w:p>
    <w:p w14:paraId="4FF4623F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8EAC" w14:textId="77777777" w:rsidR="00CD60E0" w:rsidRDefault="00CD60E0">
      <w:r>
        <w:separator/>
      </w:r>
    </w:p>
  </w:endnote>
  <w:endnote w:type="continuationSeparator" w:id="0">
    <w:p w14:paraId="693FF79E" w14:textId="77777777" w:rsidR="00CD60E0" w:rsidRDefault="00CD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46244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F46245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46246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4FF46247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0B04FD" w:rsidRPr="000B04FD">
      <w:rPr>
        <w:caps/>
        <w:noProof/>
        <w:sz w:val="22"/>
        <w:szCs w:val="22"/>
        <w:lang w:val="fr-FR"/>
      </w:rPr>
      <w:t>3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19D1" w14:textId="77777777" w:rsidR="00CD60E0" w:rsidRDefault="00CD60E0">
      <w:r>
        <w:separator/>
      </w:r>
    </w:p>
  </w:footnote>
  <w:footnote w:type="continuationSeparator" w:id="0">
    <w:p w14:paraId="42A3F471" w14:textId="77777777" w:rsidR="00CD60E0" w:rsidRDefault="00CD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46248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4FF46249" wp14:editId="4FF4624A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04FD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07290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D5A4D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26FB"/>
    <w:rsid w:val="00545EA1"/>
    <w:rsid w:val="00546C72"/>
    <w:rsid w:val="0055031A"/>
    <w:rsid w:val="00555F43"/>
    <w:rsid w:val="00562381"/>
    <w:rsid w:val="005627F6"/>
    <w:rsid w:val="005808F3"/>
    <w:rsid w:val="00592384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5094D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6782B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D60E0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461E5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</cp:revision>
  <cp:lastPrinted>2010-10-15T15:07:00Z</cp:lastPrinted>
  <dcterms:created xsi:type="dcterms:W3CDTF">2021-12-20T15:44:00Z</dcterms:created>
  <dcterms:modified xsi:type="dcterms:W3CDTF">2021-12-20T15:44:00Z</dcterms:modified>
</cp:coreProperties>
</file>