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8F18" w14:textId="77777777" w:rsidR="00957E84" w:rsidRPr="008C692B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3B1D8F19" w14:textId="77777777" w:rsidR="00BE68CB" w:rsidRPr="008C692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B1D8F1A" w14:textId="77777777" w:rsidR="006C66C8" w:rsidRDefault="009D241C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8C692B">
        <w:rPr>
          <w:rFonts w:ascii="Arial" w:hAnsi="Arial" w:cs="Arial"/>
          <w:color w:val="0090AC"/>
          <w:sz w:val="26"/>
          <w:szCs w:val="26"/>
        </w:rPr>
        <w:t>LETTRE D’INTENTION</w:t>
      </w:r>
      <w:r w:rsidR="002933C7" w:rsidRPr="008C692B">
        <w:rPr>
          <w:rFonts w:ascii="Arial" w:hAnsi="Arial" w:cs="Arial"/>
          <w:color w:val="0090AC"/>
          <w:sz w:val="26"/>
          <w:szCs w:val="26"/>
        </w:rPr>
        <w:t xml:space="preserve"> (éliminatoire)</w:t>
      </w:r>
    </w:p>
    <w:p w14:paraId="3B1D8F1B" w14:textId="77777777" w:rsidR="008C692B" w:rsidRPr="008C692B" w:rsidRDefault="008C692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B1D8F1C" w14:textId="77777777" w:rsidR="005106FD" w:rsidRPr="008C692B" w:rsidRDefault="0014040C" w:rsidP="005106FD">
      <w:pPr>
        <w:pStyle w:val="Titre"/>
        <w:shd w:val="clear" w:color="auto" w:fill="D9D9D9" w:themeFill="background1" w:themeFillShade="D9"/>
        <w:rPr>
          <w:rFonts w:ascii="Arial" w:hAnsi="Arial" w:cs="Arial"/>
          <w:smallCaps/>
          <w:color w:val="0090AC"/>
          <w:sz w:val="22"/>
          <w:szCs w:val="22"/>
        </w:rPr>
      </w:pPr>
      <w:r w:rsidRPr="008C692B">
        <w:rPr>
          <w:rFonts w:ascii="Arial" w:hAnsi="Arial" w:cs="Arial"/>
          <w:smallCaps/>
          <w:color w:val="0090AC"/>
          <w:sz w:val="22"/>
          <w:szCs w:val="22"/>
        </w:rPr>
        <w:t xml:space="preserve">Soutien financier </w:t>
      </w:r>
      <w:r w:rsidR="005106FD" w:rsidRPr="008C692B">
        <w:rPr>
          <w:rFonts w:ascii="Arial" w:hAnsi="Arial" w:cs="Arial"/>
          <w:smallCaps/>
          <w:color w:val="0090AC"/>
          <w:sz w:val="22"/>
          <w:szCs w:val="22"/>
        </w:rPr>
        <w:t xml:space="preserve">pour le développement </w:t>
      </w:r>
    </w:p>
    <w:p w14:paraId="3B1D8F1D" w14:textId="77777777" w:rsidR="0014040C" w:rsidRPr="008C692B" w:rsidRDefault="005106FD" w:rsidP="005106FD">
      <w:pPr>
        <w:pStyle w:val="Titre"/>
        <w:shd w:val="clear" w:color="auto" w:fill="D9D9D9" w:themeFill="background1" w:themeFillShade="D9"/>
        <w:rPr>
          <w:rFonts w:ascii="Arial" w:hAnsi="Arial" w:cs="Arial"/>
          <w:smallCaps/>
          <w:color w:val="0090AC"/>
          <w:sz w:val="22"/>
          <w:szCs w:val="22"/>
        </w:rPr>
      </w:pPr>
      <w:r w:rsidRPr="008C692B">
        <w:rPr>
          <w:rFonts w:ascii="Arial" w:hAnsi="Arial" w:cs="Arial"/>
          <w:smallCaps/>
          <w:color w:val="0090AC"/>
          <w:sz w:val="22"/>
          <w:szCs w:val="22"/>
        </w:rPr>
        <w:t>des nouveaux axes de la programmation scientifique de l’IUJD</w:t>
      </w:r>
    </w:p>
    <w:p w14:paraId="3B1D8F1E" w14:textId="77777777" w:rsidR="002933C7" w:rsidRPr="008C692B" w:rsidRDefault="002933C7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B1D8F1F" w14:textId="5013BF4D" w:rsidR="006C66C8" w:rsidRPr="008C692B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smallCaps/>
          <w:color w:val="0090AC"/>
          <w:sz w:val="26"/>
          <w:szCs w:val="26"/>
        </w:rPr>
      </w:pPr>
      <w:r w:rsidRPr="008C692B">
        <w:rPr>
          <w:rFonts w:ascii="Arial" w:hAnsi="Arial" w:cs="Arial"/>
          <w:smallCaps/>
          <w:color w:val="0090AC"/>
          <w:sz w:val="26"/>
          <w:szCs w:val="26"/>
        </w:rPr>
        <w:t xml:space="preserve">CONCOURS </w:t>
      </w:r>
      <w:r w:rsidR="008C692B">
        <w:rPr>
          <w:rFonts w:ascii="Arial" w:hAnsi="Arial" w:cs="Arial"/>
          <w:smallCaps/>
          <w:color w:val="0090AC"/>
          <w:sz w:val="26"/>
          <w:szCs w:val="26"/>
        </w:rPr>
        <w:t>Hiver 202</w:t>
      </w:r>
      <w:r w:rsidR="00E9596F">
        <w:rPr>
          <w:rFonts w:ascii="Arial" w:hAnsi="Arial" w:cs="Arial"/>
          <w:smallCaps/>
          <w:color w:val="0090AC"/>
          <w:sz w:val="26"/>
          <w:szCs w:val="26"/>
        </w:rPr>
        <w:t>2</w:t>
      </w:r>
    </w:p>
    <w:p w14:paraId="3B1D8F20" w14:textId="635357EB" w:rsidR="006C66C8" w:rsidRPr="008C692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8C692B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336DB5" w:rsidRPr="008C692B">
        <w:rPr>
          <w:rFonts w:ascii="Arial" w:hAnsi="Arial" w:cs="Arial"/>
          <w:color w:val="0090AC"/>
          <w:sz w:val="26"/>
          <w:szCs w:val="26"/>
        </w:rPr>
        <w:t>l</w:t>
      </w:r>
      <w:r w:rsidR="00CA6E56" w:rsidRPr="008C692B">
        <w:rPr>
          <w:rFonts w:ascii="Arial" w:hAnsi="Arial" w:cs="Arial"/>
          <w:color w:val="0090AC"/>
          <w:sz w:val="26"/>
          <w:szCs w:val="26"/>
        </w:rPr>
        <w:t xml:space="preserve">e </w:t>
      </w:r>
      <w:r w:rsidR="00E9596F">
        <w:rPr>
          <w:rFonts w:ascii="Arial" w:hAnsi="Arial" w:cs="Arial"/>
          <w:color w:val="0090AC"/>
          <w:sz w:val="26"/>
          <w:szCs w:val="26"/>
        </w:rPr>
        <w:t>15 février</w:t>
      </w:r>
      <w:r w:rsidR="005106FD" w:rsidRPr="008C692B">
        <w:rPr>
          <w:rFonts w:ascii="Arial" w:hAnsi="Arial" w:cs="Arial"/>
          <w:color w:val="0090AC"/>
          <w:sz w:val="26"/>
          <w:szCs w:val="26"/>
        </w:rPr>
        <w:t xml:space="preserve"> 202</w:t>
      </w:r>
      <w:r w:rsidR="00E9596F">
        <w:rPr>
          <w:rFonts w:ascii="Arial" w:hAnsi="Arial" w:cs="Arial"/>
          <w:color w:val="0090AC"/>
          <w:sz w:val="26"/>
          <w:szCs w:val="26"/>
        </w:rPr>
        <w:t>2</w:t>
      </w:r>
    </w:p>
    <w:p w14:paraId="3B1D8F21" w14:textId="77777777" w:rsidR="00BE68CB" w:rsidRPr="008C692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B1D8F22" w14:textId="77777777" w:rsidR="006C66C8" w:rsidRPr="008C692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p w14:paraId="3B1D8F23" w14:textId="77777777" w:rsidR="008F605D" w:rsidRPr="008C692B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B24CA5" w:rsidRPr="008C692B" w14:paraId="3B1D8F25" w14:textId="77777777" w:rsidTr="00B24CA5">
        <w:tc>
          <w:tcPr>
            <w:tcW w:w="9394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B1D8F24" w14:textId="50323138" w:rsidR="00B24CA5" w:rsidRPr="008C692B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="00403D66" w:rsidRPr="008C692B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596F"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E9596F">
              <w:rPr>
                <w:rFonts w:ascii="Arial" w:hAnsi="Arial" w:cs="Arial"/>
                <w:b/>
                <w:sz w:val="22"/>
                <w:szCs w:val="22"/>
              </w:rPr>
              <w:t>.E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B24CA5" w:rsidRPr="008C692B" w14:paraId="3B1D8F28" w14:textId="77777777" w:rsidTr="00B24CA5">
        <w:tc>
          <w:tcPr>
            <w:tcW w:w="4692" w:type="dxa"/>
            <w:gridSpan w:val="2"/>
            <w:tcMar>
              <w:top w:w="57" w:type="dxa"/>
              <w:bottom w:w="57" w:type="dxa"/>
            </w:tcMar>
            <w:vAlign w:val="center"/>
          </w:tcPr>
          <w:p w14:paraId="3B1D8F26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2" w:type="dxa"/>
            <w:tcMar>
              <w:top w:w="57" w:type="dxa"/>
              <w:bottom w:w="57" w:type="dxa"/>
            </w:tcMar>
            <w:vAlign w:val="center"/>
          </w:tcPr>
          <w:p w14:paraId="3B1D8F27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Prénom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8C692B" w14:paraId="3B1D8F2A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29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24CA5" w:rsidRPr="008C692B" w14:paraId="3B1D8F2C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2B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8C692B" w14:paraId="3B1D8F2E" w14:textId="77777777" w:rsidTr="00B24CA5">
        <w:tc>
          <w:tcPr>
            <w:tcW w:w="9394" w:type="dxa"/>
            <w:gridSpan w:val="3"/>
            <w:tcMar>
              <w:top w:w="57" w:type="dxa"/>
              <w:bottom w:w="57" w:type="dxa"/>
            </w:tcMar>
            <w:vAlign w:val="center"/>
          </w:tcPr>
          <w:p w14:paraId="3B1D8F2D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8C692B" w14:paraId="3B1D8F31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2F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Courriel 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B1D8F30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B1D8F32" w14:textId="77777777" w:rsidR="00B24CA5" w:rsidRPr="008C692B" w:rsidRDefault="00B24CA5" w:rsidP="00E813DF">
      <w:pPr>
        <w:jc w:val="center"/>
        <w:rPr>
          <w:rFonts w:ascii="Arial" w:hAnsi="Arial" w:cs="Arial"/>
          <w:b/>
          <w:color w:val="000080"/>
        </w:rPr>
      </w:pPr>
    </w:p>
    <w:p w14:paraId="3B1D8F33" w14:textId="77777777" w:rsidR="00B24CA5" w:rsidRPr="008C692B" w:rsidRDefault="00B24CA5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C17103" w:rsidRPr="008C692B" w14:paraId="3B1D8F35" w14:textId="77777777" w:rsidTr="00C17103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B1D8F34" w14:textId="77777777" w:rsidR="00C17103" w:rsidRPr="008C692B" w:rsidRDefault="00C17103" w:rsidP="00DE2970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INFORMATION SUR LE PROJET </w:t>
            </w:r>
            <w:r w:rsidR="00403D66" w:rsidRPr="008C692B">
              <w:rPr>
                <w:rFonts w:ascii="Arial" w:hAnsi="Arial" w:cs="Arial"/>
                <w:b/>
                <w:sz w:val="22"/>
                <w:szCs w:val="22"/>
              </w:rPr>
              <w:t xml:space="preserve">DE RECHERCHE </w:t>
            </w:r>
            <w:r w:rsidR="00D93628" w:rsidRPr="008C692B">
              <w:rPr>
                <w:rFonts w:ascii="Arial" w:hAnsi="Arial" w:cs="Arial"/>
                <w:b/>
                <w:sz w:val="22"/>
                <w:szCs w:val="22"/>
              </w:rPr>
              <w:t>PROPOSÉ</w:t>
            </w:r>
          </w:p>
        </w:tc>
      </w:tr>
      <w:tr w:rsidR="00C17103" w:rsidRPr="008C692B" w14:paraId="3B1D8F37" w14:textId="77777777" w:rsidTr="00C17103"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3B1D8F36" w14:textId="77777777" w:rsidR="00C17103" w:rsidRPr="008C692B" w:rsidRDefault="00C1710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Titre : </w:t>
            </w:r>
          </w:p>
        </w:tc>
      </w:tr>
      <w:tr w:rsidR="00C17103" w:rsidRPr="008C692B" w14:paraId="3B1D8F3A" w14:textId="77777777" w:rsidTr="00C17103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38" w14:textId="2294B6AA" w:rsidR="00C17103" w:rsidRPr="008C692B" w:rsidRDefault="00D93628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C692B"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E9596F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 et collaborateurs </w:t>
            </w:r>
            <w:r w:rsidR="00E9596F">
              <w:rPr>
                <w:rFonts w:ascii="Arial" w:hAnsi="Arial" w:cs="Arial"/>
                <w:b/>
                <w:sz w:val="22"/>
                <w:szCs w:val="22"/>
              </w:rPr>
              <w:t xml:space="preserve">et collaboratrices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t>(nom, prénom et affiliation)</w:t>
            </w:r>
            <w:r w:rsidR="002933C7" w:rsidRPr="008C69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7103" w:rsidRPr="008C692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B1D8F39" w14:textId="77777777" w:rsidR="00D93628" w:rsidRPr="008C692B" w:rsidRDefault="00D93628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8C692B" w14:paraId="3B1D8F3D" w14:textId="77777777" w:rsidTr="00403D66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3B" w14:textId="332DA06C" w:rsidR="00C17103" w:rsidRPr="008C692B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</w:p>
          <w:p w14:paraId="3B1D8F3C" w14:textId="78702E77" w:rsidR="00C17103" w:rsidRPr="004356AA" w:rsidRDefault="00DE36E4" w:rsidP="00C84439">
            <w:pPr>
              <w:keepNext/>
              <w:tabs>
                <w:tab w:val="left" w:pos="153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5106FD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démontrez </w:t>
            </w:r>
            <w:r w:rsidR="00C84439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 quoi le projet constitue </w:t>
            </w:r>
            <w:r w:rsidR="00C84439"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un nouveau créneau de recherche</w:t>
            </w:r>
            <w:r w:rsidR="004356A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par rapport à vos</w:t>
            </w:r>
            <w:bookmarkStart w:id="2" w:name="_GoBack"/>
            <w:bookmarkEnd w:id="2"/>
            <w:r w:rsidR="00C84439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travaux antérieurs</w:t>
            </w:r>
            <w:r w:rsidR="005106FD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00C17103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résumez la </w:t>
            </w:r>
            <w:r w:rsidR="00C17103"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présenter l’</w:t>
            </w:r>
            <w:r w:rsidR="002933C7"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C17103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8C692B">
              <w:rPr>
                <w:rFonts w:ascii="Arial" w:hAnsi="Arial" w:cs="Arial"/>
                <w:sz w:val="18"/>
                <w:szCs w:val="18"/>
              </w:rPr>
              <w:t>(</w:t>
            </w:r>
            <w:r w:rsidRPr="008C692B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3E1997" w:rsidRPr="008C692B">
              <w:rPr>
                <w:rFonts w:ascii="Arial" w:hAnsi="Arial" w:cs="Arial"/>
                <w:sz w:val="18"/>
                <w:szCs w:val="18"/>
              </w:rPr>
              <w:t>8</w:t>
            </w:r>
            <w:r w:rsidRPr="008C692B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3E1997" w:rsidRPr="008C692B">
              <w:rPr>
                <w:rFonts w:ascii="Arial" w:hAnsi="Arial" w:cs="Arial"/>
                <w:sz w:val="18"/>
                <w:szCs w:val="18"/>
              </w:rPr>
              <w:t>à 1</w:t>
            </w:r>
            <w:r w:rsidR="005106FD" w:rsidRPr="008C692B">
              <w:rPr>
                <w:rFonts w:ascii="Arial" w:hAnsi="Arial" w:cs="Arial"/>
                <w:sz w:val="18"/>
                <w:szCs w:val="18"/>
              </w:rPr>
              <w:t>70</w:t>
            </w:r>
            <w:r w:rsidR="002933C7" w:rsidRPr="008C692B">
              <w:rPr>
                <w:rFonts w:ascii="Arial" w:hAnsi="Arial" w:cs="Arial"/>
                <w:sz w:val="18"/>
                <w:szCs w:val="18"/>
              </w:rPr>
              <w:t xml:space="preserve"> lignes</w:t>
            </w:r>
            <w:r w:rsidR="00C17103" w:rsidRPr="008C692B">
              <w:rPr>
                <w:rFonts w:ascii="Arial" w:hAnsi="Arial" w:cs="Arial"/>
                <w:sz w:val="18"/>
                <w:szCs w:val="18"/>
              </w:rPr>
              <w:t>)</w:t>
            </w:r>
            <w:r w:rsidR="00624C69" w:rsidRPr="008C69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7103" w:rsidRPr="008C692B" w14:paraId="3B1D8F3F" w14:textId="77777777" w:rsidTr="00C17103">
        <w:trPr>
          <w:trHeight w:val="2268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3E" w14:textId="77777777" w:rsidR="00C17103" w:rsidRPr="008C692B" w:rsidRDefault="00C17103" w:rsidP="004310B4">
            <w:pPr>
              <w:keepNext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103" w:rsidRPr="008C692B" w14:paraId="3B1D8F42" w14:textId="77777777" w:rsidTr="00403D66">
        <w:trPr>
          <w:trHeight w:val="92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40" w14:textId="77777777" w:rsidR="00C17103" w:rsidRPr="008C692B" w:rsidRDefault="00D02464" w:rsidP="004310B4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NATURE DES RETOMBÉES ANTICIPÉES</w:t>
            </w:r>
          </w:p>
          <w:p w14:paraId="3B1D8F41" w14:textId="77777777" w:rsidR="00D02464" w:rsidRPr="008C692B" w:rsidRDefault="00331B7E" w:rsidP="00331B7E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C692B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brièvement comment votre projet contribuera à </w:t>
            </w:r>
            <w:r w:rsidRPr="008C692B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8C692B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8C692B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8C692B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type de demande de subvention qui pourrait soumise à la suite de ce projet </w:t>
            </w:r>
            <w:r w:rsidR="00AB0E98" w:rsidRPr="008C692B">
              <w:rPr>
                <w:rFonts w:ascii="Arial" w:hAnsi="Arial" w:cs="Arial"/>
                <w:color w:val="221E1F"/>
                <w:sz w:val="18"/>
                <w:szCs w:val="18"/>
              </w:rPr>
              <w:t>(de 30 à 50 lignes)</w:t>
            </w:r>
          </w:p>
        </w:tc>
      </w:tr>
      <w:tr w:rsidR="00C17103" w:rsidRPr="008C692B" w14:paraId="3B1D8F44" w14:textId="77777777" w:rsidTr="00C17103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3B1D8F43" w14:textId="77777777" w:rsidR="00C17103" w:rsidRPr="008C692B" w:rsidRDefault="00C17103" w:rsidP="004310B4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2464" w:rsidRPr="008C692B" w14:paraId="3B1D8F47" w14:textId="77777777" w:rsidTr="003C5532">
        <w:trPr>
          <w:trHeight w:val="851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1D8F45" w14:textId="77777777" w:rsidR="00D02464" w:rsidRPr="008C692B" w:rsidRDefault="00D02464" w:rsidP="004310B4">
            <w:pPr>
              <w:keepNext/>
              <w:keepLines/>
              <w:shd w:val="clear" w:color="auto" w:fill="BFBFBF" w:themeFill="background1" w:themeFillShade="BF"/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caps/>
                <w:sz w:val="22"/>
                <w:szCs w:val="22"/>
              </w:rPr>
              <w:t>eSTIMATIONS BUDGÉTAIRES</w:t>
            </w:r>
          </w:p>
          <w:p w14:paraId="3B1D8F46" w14:textId="77777777" w:rsidR="00D02464" w:rsidRPr="008C692B" w:rsidRDefault="00D02464" w:rsidP="0015029C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8C692B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8C692B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8C692B">
              <w:rPr>
                <w:rFonts w:ascii="Arial" w:hAnsi="Arial" w:cs="Arial"/>
                <w:sz w:val="18"/>
                <w:szCs w:val="18"/>
              </w:rPr>
              <w:t>prévues pour la réalisation des activités de recherche</w:t>
            </w:r>
            <w:r w:rsidR="0015029C" w:rsidRPr="008C692B">
              <w:rPr>
                <w:rFonts w:ascii="Arial" w:hAnsi="Arial" w:cs="Arial"/>
                <w:sz w:val="18"/>
                <w:szCs w:val="18"/>
              </w:rPr>
              <w:t xml:space="preserve">; présentez sommairement la manière dont seront dépensés les </w:t>
            </w:r>
            <w:r w:rsidR="0015029C" w:rsidRPr="008C692B">
              <w:rPr>
                <w:rFonts w:ascii="Arial" w:hAnsi="Arial" w:cs="Arial"/>
                <w:b/>
                <w:sz w:val="18"/>
                <w:szCs w:val="18"/>
              </w:rPr>
              <w:t>bourses et le salaire des étudiants</w:t>
            </w:r>
            <w:r w:rsidR="0015029C" w:rsidRPr="008C692B">
              <w:rPr>
                <w:rFonts w:ascii="Arial" w:hAnsi="Arial" w:cs="Arial"/>
                <w:sz w:val="18"/>
                <w:szCs w:val="18"/>
              </w:rPr>
              <w:t xml:space="preserve">; déclinez la </w:t>
            </w:r>
            <w:r w:rsidR="0015029C" w:rsidRPr="008C692B">
              <w:rPr>
                <w:rFonts w:ascii="Arial" w:hAnsi="Arial" w:cs="Arial"/>
                <w:b/>
                <w:sz w:val="18"/>
                <w:szCs w:val="18"/>
              </w:rPr>
              <w:t>ventilation par année</w:t>
            </w:r>
            <w:r w:rsidR="0015029C" w:rsidRPr="008C692B">
              <w:rPr>
                <w:rFonts w:ascii="Arial" w:hAnsi="Arial" w:cs="Arial"/>
                <w:sz w:val="18"/>
                <w:szCs w:val="18"/>
              </w:rPr>
              <w:t xml:space="preserve"> de financement si le projet s’étale sur deux ans (de 20 à 30 lignes). </w:t>
            </w:r>
            <w:r w:rsidRPr="008C6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464" w:rsidRPr="008C692B" w14:paraId="3B1D8F49" w14:textId="77777777" w:rsidTr="00C918DC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3B1D8F48" w14:textId="77777777" w:rsidR="00D02464" w:rsidRPr="008C692B" w:rsidRDefault="00D02464" w:rsidP="004310B4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B1D8F4A" w14:textId="77777777" w:rsidR="008F605D" w:rsidRPr="008C692B" w:rsidRDefault="008F605D" w:rsidP="008F605D">
      <w:pPr>
        <w:jc w:val="center"/>
        <w:rPr>
          <w:rFonts w:ascii="Arial" w:hAnsi="Arial" w:cs="Arial"/>
          <w:b/>
        </w:rPr>
      </w:pPr>
    </w:p>
    <w:p w14:paraId="3B1D8F4B" w14:textId="77777777" w:rsidR="001702CB" w:rsidRPr="008C692B" w:rsidRDefault="001702CB" w:rsidP="008F605D">
      <w:pPr>
        <w:jc w:val="center"/>
        <w:rPr>
          <w:rFonts w:ascii="Arial" w:hAnsi="Arial" w:cs="Arial"/>
          <w:b/>
        </w:rPr>
      </w:pPr>
    </w:p>
    <w:p w14:paraId="3B1D8F4C" w14:textId="77777777" w:rsidR="001702CB" w:rsidRPr="008C692B" w:rsidRDefault="001702CB" w:rsidP="008F605D">
      <w:pPr>
        <w:jc w:val="center"/>
        <w:rPr>
          <w:rFonts w:ascii="Arial" w:hAnsi="Arial" w:cs="Arial"/>
          <w:b/>
        </w:rPr>
      </w:pPr>
    </w:p>
    <w:p w14:paraId="3B1D8F4D" w14:textId="3C782264" w:rsidR="002933C7" w:rsidRPr="008C692B" w:rsidRDefault="008F605D" w:rsidP="00624C69">
      <w:pPr>
        <w:jc w:val="center"/>
        <w:rPr>
          <w:rFonts w:ascii="Arial" w:hAnsi="Arial" w:cs="Arial"/>
          <w:b/>
        </w:rPr>
      </w:pPr>
      <w:r w:rsidRPr="008C692B">
        <w:rPr>
          <w:rFonts w:ascii="Arial" w:hAnsi="Arial" w:cs="Arial"/>
          <w:b/>
        </w:rPr>
        <w:t>Veuillez acheminer</w:t>
      </w:r>
      <w:r w:rsidR="00FA419C" w:rsidRPr="008C692B">
        <w:rPr>
          <w:rFonts w:ascii="Arial" w:hAnsi="Arial" w:cs="Arial"/>
          <w:b/>
        </w:rPr>
        <w:t xml:space="preserve"> </w:t>
      </w:r>
      <w:r w:rsidR="00674794">
        <w:rPr>
          <w:rFonts w:ascii="Arial" w:hAnsi="Arial" w:cs="Arial"/>
          <w:b/>
        </w:rPr>
        <w:t>le formulaire à</w:t>
      </w:r>
      <w:r w:rsidR="00FA419C" w:rsidRPr="008C692B">
        <w:rPr>
          <w:rFonts w:ascii="Arial" w:hAnsi="Arial" w:cs="Arial"/>
          <w:b/>
        </w:rPr>
        <w:t xml:space="preserve"> </w:t>
      </w:r>
      <w:r w:rsidR="00E9596F">
        <w:rPr>
          <w:rFonts w:ascii="Arial" w:hAnsi="Arial" w:cs="Arial"/>
          <w:b/>
        </w:rPr>
        <w:t>Véronique Noël</w:t>
      </w:r>
      <w:r w:rsidR="005106FD" w:rsidRPr="008C692B">
        <w:rPr>
          <w:rFonts w:ascii="Arial" w:hAnsi="Arial" w:cs="Arial"/>
          <w:b/>
        </w:rPr>
        <w:t xml:space="preserve"> </w:t>
      </w:r>
      <w:r w:rsidR="00D24B8A" w:rsidRPr="008C692B">
        <w:rPr>
          <w:rFonts w:ascii="Arial" w:hAnsi="Arial" w:cs="Arial"/>
          <w:b/>
        </w:rPr>
        <w:t xml:space="preserve">: </w:t>
      </w:r>
      <w:hyperlink r:id="rId7" w:history="1">
        <w:r w:rsidR="00E9596F" w:rsidRPr="008E762A">
          <w:rPr>
            <w:rStyle w:val="Lienhypertexte"/>
            <w:rFonts w:ascii="Arial" w:hAnsi="Arial" w:cs="Arial"/>
            <w:b/>
          </w:rPr>
          <w:t>veronique.noel.ccsmtl@ssss.gouv.qc.ca</w:t>
        </w:r>
      </w:hyperlink>
      <w:r w:rsidR="00D24B8A" w:rsidRPr="008C692B">
        <w:rPr>
          <w:rFonts w:ascii="Arial" w:hAnsi="Arial" w:cs="Arial"/>
          <w:b/>
          <w:color w:val="000080"/>
        </w:rPr>
        <w:t>.</w:t>
      </w:r>
    </w:p>
    <w:p w14:paraId="3B1D8F4E" w14:textId="77777777" w:rsidR="00FA419C" w:rsidRPr="008C692B" w:rsidRDefault="00FA419C" w:rsidP="008F605D">
      <w:pPr>
        <w:jc w:val="center"/>
        <w:rPr>
          <w:rFonts w:ascii="Arial" w:hAnsi="Arial" w:cs="Arial"/>
          <w:b/>
          <w:color w:val="000080"/>
        </w:rPr>
      </w:pPr>
    </w:p>
    <w:p w14:paraId="3B1D8F4F" w14:textId="77777777" w:rsidR="008C692B" w:rsidRPr="008C692B" w:rsidRDefault="008C692B">
      <w:pPr>
        <w:jc w:val="center"/>
        <w:rPr>
          <w:rFonts w:ascii="Arial" w:hAnsi="Arial" w:cs="Arial"/>
          <w:b/>
          <w:color w:val="000080"/>
        </w:rPr>
      </w:pPr>
    </w:p>
    <w:sectPr w:rsidR="008C692B" w:rsidRPr="008C692B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3237D" w14:textId="77777777" w:rsidR="0013748D" w:rsidRDefault="0013748D">
      <w:r>
        <w:separator/>
      </w:r>
    </w:p>
  </w:endnote>
  <w:endnote w:type="continuationSeparator" w:id="0">
    <w:p w14:paraId="6DBDA47A" w14:textId="77777777" w:rsidR="0013748D" w:rsidRDefault="0013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8F54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1D8F55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8F56" w14:textId="179F1415" w:rsidR="00331B7E" w:rsidRPr="00331B7E" w:rsidRDefault="00331B7E" w:rsidP="00331B7E">
    <w:pPr>
      <w:pStyle w:val="Pieddepage"/>
      <w:rPr>
        <w:sz w:val="18"/>
        <w:szCs w:val="18"/>
      </w:rPr>
    </w:pPr>
    <w:r w:rsidRPr="00331B7E">
      <w:rPr>
        <w:sz w:val="18"/>
        <w:szCs w:val="18"/>
      </w:rPr>
      <w:t>Soutien financier pour le développement des nouveaux axes de la programmation scientifique de l’IUJD</w:t>
    </w:r>
    <w:r>
      <w:rPr>
        <w:sz w:val="18"/>
        <w:szCs w:val="18"/>
      </w:rPr>
      <w:t xml:space="preserve"> – Concours 202</w:t>
    </w:r>
    <w:r w:rsidR="00E9596F">
      <w:rPr>
        <w:sz w:val="18"/>
        <w:szCs w:val="18"/>
      </w:rPr>
      <w:t>2</w:t>
    </w:r>
  </w:p>
  <w:p w14:paraId="3B1D8F57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3B1D8F58" w14:textId="77777777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4356AA" w:rsidRPr="004356AA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BF7E" w14:textId="77777777" w:rsidR="0013748D" w:rsidRDefault="0013748D">
      <w:r>
        <w:separator/>
      </w:r>
    </w:p>
  </w:footnote>
  <w:footnote w:type="continuationSeparator" w:id="0">
    <w:p w14:paraId="60ECA32D" w14:textId="77777777" w:rsidR="0013748D" w:rsidRDefault="0013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8F59" w14:textId="77777777"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B1D8F5A" wp14:editId="3B1D8F5B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2B86"/>
    <w:rsid w:val="00033F53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32055"/>
    <w:rsid w:val="001337B7"/>
    <w:rsid w:val="00135F56"/>
    <w:rsid w:val="0013604B"/>
    <w:rsid w:val="0013748D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4C88"/>
    <w:rsid w:val="0028686D"/>
    <w:rsid w:val="002933C7"/>
    <w:rsid w:val="002C3FF8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94405"/>
    <w:rsid w:val="003A02CF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56AA"/>
    <w:rsid w:val="00436F3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42A23"/>
    <w:rsid w:val="006449C3"/>
    <w:rsid w:val="00674794"/>
    <w:rsid w:val="00694F19"/>
    <w:rsid w:val="006A6854"/>
    <w:rsid w:val="006B7C78"/>
    <w:rsid w:val="006C0179"/>
    <w:rsid w:val="006C26F5"/>
    <w:rsid w:val="006C66C8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C692B"/>
    <w:rsid w:val="008E430D"/>
    <w:rsid w:val="008E4558"/>
    <w:rsid w:val="008E5D17"/>
    <w:rsid w:val="008F605D"/>
    <w:rsid w:val="009055F4"/>
    <w:rsid w:val="0092716B"/>
    <w:rsid w:val="00957E84"/>
    <w:rsid w:val="009722D2"/>
    <w:rsid w:val="00993E1D"/>
    <w:rsid w:val="009D241C"/>
    <w:rsid w:val="009E017F"/>
    <w:rsid w:val="009E1A6C"/>
    <w:rsid w:val="009F06A2"/>
    <w:rsid w:val="009F241E"/>
    <w:rsid w:val="00A25A55"/>
    <w:rsid w:val="00A26EAE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9596F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D8F18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onique.noel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3</cp:revision>
  <cp:lastPrinted>2010-10-15T15:07:00Z</cp:lastPrinted>
  <dcterms:created xsi:type="dcterms:W3CDTF">2021-12-20T15:47:00Z</dcterms:created>
  <dcterms:modified xsi:type="dcterms:W3CDTF">2022-01-11T22:51:00Z</dcterms:modified>
</cp:coreProperties>
</file>